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43460B" w:rsidR="00032AE3" w:rsidRPr="00DC3A9E" w:rsidRDefault="00011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23290" w:rsidR="00032AE3" w:rsidRPr="00DC3A9E" w:rsidRDefault="000113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C20AF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F6BA17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0AC36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D6F80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02A7A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CF9D0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54D8" w:rsidR="00C11CD7" w:rsidRPr="00DC3A9E" w:rsidRDefault="00011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A8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69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0F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6E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29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25D07" w:rsidR="00960A52" w:rsidRPr="00DC3A9E" w:rsidRDefault="0001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B4937" w:rsidR="00960A52" w:rsidRPr="00DC3A9E" w:rsidRDefault="00011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F50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A8B6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02D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6D8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3FC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53247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549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053B7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4AF2D1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DE149F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F34499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5AC7F4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5CB0CB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27548" w:rsidR="002773D1" w:rsidRPr="00DC3A9E" w:rsidRDefault="00011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E89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523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C9E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9B7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59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F75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7A2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7BDD0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7A0A5D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22E1FF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4F452E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0AF5F3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603F7A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90A2A" w:rsidR="00BA6252" w:rsidRPr="00DC3A9E" w:rsidRDefault="00011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A99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EC4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44B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1DF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8A6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6FF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39A5F3" w:rsidR="00781B3C" w:rsidRPr="00DC3A9E" w:rsidRDefault="000113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9CFB85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FB5A25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5569D0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05E8B5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0EF617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DB3778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5A16A3" w:rsidR="00207535" w:rsidRPr="00DC3A9E" w:rsidRDefault="00011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69C2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BE1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C8F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BD4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3C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EBE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338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D8BC7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24D405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4E713F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5597B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C5ADBE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78A0A0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5830F" w:rsidR="00943D08" w:rsidRPr="00DC3A9E" w:rsidRDefault="00011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85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D89E0F" w:rsidR="00943D08" w:rsidRPr="00DC3A9E" w:rsidRDefault="00011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325B6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269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A71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B6C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A1C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8121F6" w:rsidR="00943D08" w:rsidRPr="00DC3A9E" w:rsidRDefault="00011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5EA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01E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8F0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D23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872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C76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00B6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ABC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204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1DB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EF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113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29C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AE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204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2025-07-17T23:23:00.0000000Z</dcterms:modified>
</coreProperties>
</file>