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3EDC75" w:rsidR="00032AE3" w:rsidRPr="00DC3A9E" w:rsidRDefault="000C41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3599E" w:rsidR="00032AE3" w:rsidRPr="00DC3A9E" w:rsidRDefault="000C41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71456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BEA8B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885E0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A60DF1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E163E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6B5E5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70822" w:rsidR="00C11CD7" w:rsidRPr="00DC3A9E" w:rsidRDefault="000C4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1E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EB1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D26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F96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91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C2CC3" w:rsidR="00960A52" w:rsidRPr="00DC3A9E" w:rsidRDefault="000C4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8FF2B" w:rsidR="00960A52" w:rsidRPr="00DC3A9E" w:rsidRDefault="000C4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D37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0D1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1E9C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0AA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47D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2DF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D1C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61C55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D34792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3E8AFA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1944B8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5390ED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098784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E3842" w:rsidR="002773D1" w:rsidRPr="00DC3A9E" w:rsidRDefault="000C41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F8DF8D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1E403A01" w14:textId="3C6D93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668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6E0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EB7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A0B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13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24375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8050E3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D866C5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6291AE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093BD1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555063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DA0CA" w:rsidR="00BA6252" w:rsidRPr="00DC3A9E" w:rsidRDefault="000C41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1299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AC0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EB6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7B9C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489D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F9E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BE4B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3DB1CF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C4F2AC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9890BA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96A89D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4D4843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E3CF84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4C60A1" w:rsidR="00207535" w:rsidRPr="00DC3A9E" w:rsidRDefault="000C41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DB10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9E9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F4E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F62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DA0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9CF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23E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4E7DE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BC3318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C66E8C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C694A9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6D572C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FD786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CFC13" w:rsidR="00943D08" w:rsidRPr="00DC3A9E" w:rsidRDefault="000C41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1FC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12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8BB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41D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B61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9BE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EF5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1660F5" w:rsidR="00943D08" w:rsidRPr="00DC3A9E" w:rsidRDefault="000C41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D7D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431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1C0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355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31F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A26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152FCE" w:rsidR="00943D08" w:rsidRPr="00DC3A9E" w:rsidRDefault="000C411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993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8C0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546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A760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A97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6E1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41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4118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189D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