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5E0C72" w:rsidR="00032AE3" w:rsidRPr="00DC3A9E" w:rsidRDefault="00B337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A37EE2" w:rsidR="00032AE3" w:rsidRPr="00DC3A9E" w:rsidRDefault="00B337E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2ECB3C" w:rsidR="00C11CD7" w:rsidRPr="00DC3A9E" w:rsidRDefault="00B33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A562D2" w:rsidR="00C11CD7" w:rsidRPr="00DC3A9E" w:rsidRDefault="00B33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242FD3" w:rsidR="00C11CD7" w:rsidRPr="00DC3A9E" w:rsidRDefault="00B33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9776E6" w:rsidR="00C11CD7" w:rsidRPr="00DC3A9E" w:rsidRDefault="00B33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FA2041" w:rsidR="00C11CD7" w:rsidRPr="00DC3A9E" w:rsidRDefault="00B33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764BBB" w:rsidR="00C11CD7" w:rsidRPr="00DC3A9E" w:rsidRDefault="00B33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C413D" w:rsidR="00C11CD7" w:rsidRPr="00DC3A9E" w:rsidRDefault="00B337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474A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CA31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C21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F0C4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DC9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B39E80" w:rsidR="00960A52" w:rsidRPr="00DC3A9E" w:rsidRDefault="00B33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1E9273" w:rsidR="00960A52" w:rsidRPr="00DC3A9E" w:rsidRDefault="00B337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0091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CEB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6BDC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AC8D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192A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1B56F7" w:rsidR="002773D1" w:rsidRPr="00DC3A9E" w:rsidRDefault="00B337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E540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26C827" w:rsidR="002773D1" w:rsidRPr="00DC3A9E" w:rsidRDefault="00B337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A67866" w:rsidR="002773D1" w:rsidRPr="00DC3A9E" w:rsidRDefault="00B337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99A655" w:rsidR="002773D1" w:rsidRPr="00DC3A9E" w:rsidRDefault="00B337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7291BE" w:rsidR="002773D1" w:rsidRPr="00DC3A9E" w:rsidRDefault="00B337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89BB37" w:rsidR="002773D1" w:rsidRPr="00DC3A9E" w:rsidRDefault="00B337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AD87CF" w:rsidR="002773D1" w:rsidRPr="00DC3A9E" w:rsidRDefault="00B337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FE99CD" w:rsidR="002773D1" w:rsidRPr="00DC3A9E" w:rsidRDefault="00B337E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D932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6582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8EF0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4DE3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E017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400A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20C8FE" w:rsidR="00BA6252" w:rsidRPr="00DC3A9E" w:rsidRDefault="00B337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828850" w:rsidR="00BA6252" w:rsidRPr="00DC3A9E" w:rsidRDefault="00B337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5A9D0A" w:rsidR="00BA6252" w:rsidRPr="00DC3A9E" w:rsidRDefault="00B337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2086F2" w:rsidR="00BA6252" w:rsidRPr="00DC3A9E" w:rsidRDefault="00B337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B262B3" w:rsidR="00BA6252" w:rsidRPr="00DC3A9E" w:rsidRDefault="00B337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64619E" w:rsidR="00BA6252" w:rsidRPr="00DC3A9E" w:rsidRDefault="00B337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8200ED" w:rsidR="00BA6252" w:rsidRPr="00DC3A9E" w:rsidRDefault="00B337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0F4F9" w:rsidR="00BA6252" w:rsidRPr="00DC3A9E" w:rsidRDefault="00B337E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B431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4739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E5C0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8150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01E7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6A67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D2CA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AD0EC6" w:rsidR="00207535" w:rsidRPr="00DC3A9E" w:rsidRDefault="00B337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EABB91" w:rsidR="00207535" w:rsidRPr="00DC3A9E" w:rsidRDefault="00B337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0C4F1D" w:rsidR="00207535" w:rsidRPr="00DC3A9E" w:rsidRDefault="00B337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EFDA2C" w:rsidR="00207535" w:rsidRPr="00DC3A9E" w:rsidRDefault="00B337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118043" w:rsidR="00207535" w:rsidRPr="00DC3A9E" w:rsidRDefault="00B337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63E72B" w:rsidR="00207535" w:rsidRPr="00DC3A9E" w:rsidRDefault="00B337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3654C1" w:rsidR="00207535" w:rsidRPr="00DC3A9E" w:rsidRDefault="00B337E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1CC7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2A8E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43EB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91B7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727B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A82E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5E72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AECCB2" w:rsidR="00943D08" w:rsidRPr="00DC3A9E" w:rsidRDefault="00B337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54D14F" w:rsidR="00943D08" w:rsidRPr="00DC3A9E" w:rsidRDefault="00B337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8E6BF2" w:rsidR="00943D08" w:rsidRPr="00DC3A9E" w:rsidRDefault="00B337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F0FB0B" w:rsidR="00943D08" w:rsidRPr="00DC3A9E" w:rsidRDefault="00B337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1D09809" w:rsidR="00943D08" w:rsidRPr="00DC3A9E" w:rsidRDefault="00B337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7D6FC9" w:rsidR="00943D08" w:rsidRPr="00DC3A9E" w:rsidRDefault="00B337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706A71" w:rsidR="00943D08" w:rsidRPr="00DC3A9E" w:rsidRDefault="00B337E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EFB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EE83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D009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DB9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6580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3631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B030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EDBBF0" w:rsidR="00943D08" w:rsidRPr="00DC3A9E" w:rsidRDefault="00B337E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F3E6A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2542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622C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01B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12E1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05AF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4FCB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85C6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7A06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4D27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4188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619E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2BA2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37E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37EA"/>
    <w:rsid w:val="00B3496B"/>
    <w:rsid w:val="00B42D1E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2024-06-16T21:38:00.0000000Z</dcterms:modified>
</coreProperties>
</file>