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D0799" w:rsidR="00032AE3" w:rsidRPr="00DC3A9E" w:rsidRDefault="00405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0B254" w:rsidR="00032AE3" w:rsidRPr="00DC3A9E" w:rsidRDefault="00405B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B5F14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35828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23779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6BBC8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0AD2F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D0801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804A2" w:rsidR="00C11CD7" w:rsidRPr="00DC3A9E" w:rsidRDefault="0040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629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8AE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8C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CC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CA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0A5B6" w:rsidR="00960A52" w:rsidRPr="00DC3A9E" w:rsidRDefault="0040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97846" w:rsidR="00960A52" w:rsidRPr="00DC3A9E" w:rsidRDefault="0040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A84C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AD0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D1A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BB3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ABBE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9ED5FA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47F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AF6F6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207AF6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01E3DB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FD828F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C9A710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B37574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C7854" w:rsidR="002773D1" w:rsidRPr="00DC3A9E" w:rsidRDefault="00405B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0F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1A0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8F3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93167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23E281B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1D1C9224" w14:textId="62ADB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2ED106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35DF6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B4BDEB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3D126D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E6A071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E10C22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720277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D3DA9" w:rsidR="00BA6252" w:rsidRPr="00DC3A9E" w:rsidRDefault="00405B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D87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E6C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F889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A5F7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9B40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D565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50D678" w:rsidR="00781B3C" w:rsidRPr="00DC3A9E" w:rsidRDefault="00405B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E17A7F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BC8392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1B1DBD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733CE8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CAEA21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DBBF55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A408F0" w:rsidR="00207535" w:rsidRPr="00DC3A9E" w:rsidRDefault="00405B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BE0136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0A107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50B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F48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84E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480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F7CD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BBE60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7B93F5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42A463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76F6FA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49CFC3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877A1E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9AEB9" w:rsidR="00943D08" w:rsidRPr="00DC3A9E" w:rsidRDefault="00405B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535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E80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A92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5DAF0A" w:rsidR="00943D08" w:rsidRPr="00DC3A9E" w:rsidRDefault="00405B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35AF11C3" w:rsidR="00943D08" w:rsidRPr="00DC3A9E" w:rsidRDefault="00405B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0CE2FFFA" w14:textId="2764AF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E0D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F6DA85" w:rsidR="00943D08" w:rsidRPr="00DC3A9E" w:rsidRDefault="00405B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9C3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340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1E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634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0C5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ED2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2A0F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9B0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91E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1471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2AE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91F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66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5B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3290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5BAF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