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4BD1BE" w:rsidR="00032AE3" w:rsidRPr="00DC3A9E" w:rsidRDefault="00C91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8EEE8" w:rsidR="00032AE3" w:rsidRPr="00DC3A9E" w:rsidRDefault="00C918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2630C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6ABDB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78619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792F3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14A44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079F8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7CD02" w:rsidR="00C11CD7" w:rsidRPr="00DC3A9E" w:rsidRDefault="00C91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1F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CA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64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F6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28A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75CC0" w:rsidR="00960A52" w:rsidRPr="00DC3A9E" w:rsidRDefault="00C91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C2B27" w:rsidR="00960A52" w:rsidRPr="00DC3A9E" w:rsidRDefault="00C91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B02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C46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DA3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367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2414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E31EA6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705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5708A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59028E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084274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99C24F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A51C21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CE836C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E7736" w:rsidR="002773D1" w:rsidRPr="00DC3A9E" w:rsidRDefault="00C91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7B5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F8C5F9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7" w:type="dxa"/>
          </w:tcPr>
          <w:p w14:paraId="20FE0AA3" w14:textId="07EA4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A0C1B1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0C34F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949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AFFA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89DC7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4EA237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1FA09E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3A880D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1A472F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33D2CF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EC3CB1" w:rsidR="00BA6252" w:rsidRPr="00DC3A9E" w:rsidRDefault="00C91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19B2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B20E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61D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823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29B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2B2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E12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7EDCEF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88684A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2E53DB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FFDAF1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A39145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409F55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CCFDEE" w:rsidR="00207535" w:rsidRPr="00DC3A9E" w:rsidRDefault="00C91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EE9D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15C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53CC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7F28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08A8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2D5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368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37044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C44A93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B63071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722474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E4BCD9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02E70C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1F74D" w:rsidR="00943D08" w:rsidRPr="00DC3A9E" w:rsidRDefault="00C91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26B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63E4A8" w:rsidR="00943D08" w:rsidRPr="00DC3A9E" w:rsidRDefault="00C918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</w:tcPr>
          <w:p w14:paraId="42912539" w14:textId="396D1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ED2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2DA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665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A91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250D0E" w:rsidR="00943D08" w:rsidRPr="00DC3A9E" w:rsidRDefault="00C918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59B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6CD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A8E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DF5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75A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4B8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72B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9AB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447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CA16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4844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DB6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D54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18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4E93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18F8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2024-06-17T09:23:00.0000000Z</dcterms:modified>
</coreProperties>
</file>