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40CE7D" w:rsidR="00032AE3" w:rsidRPr="00DC3A9E" w:rsidRDefault="00BC5F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4084B" w:rsidR="00032AE3" w:rsidRPr="00DC3A9E" w:rsidRDefault="00BC5F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4AA82" w:rsidR="00C11CD7" w:rsidRPr="00DC3A9E" w:rsidRDefault="00BC5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D3A5B" w:rsidR="00C11CD7" w:rsidRPr="00DC3A9E" w:rsidRDefault="00BC5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C184D" w:rsidR="00C11CD7" w:rsidRPr="00DC3A9E" w:rsidRDefault="00BC5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40320" w:rsidR="00C11CD7" w:rsidRPr="00DC3A9E" w:rsidRDefault="00BC5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B5DE3C" w:rsidR="00C11CD7" w:rsidRPr="00DC3A9E" w:rsidRDefault="00BC5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8C7B79" w:rsidR="00C11CD7" w:rsidRPr="00DC3A9E" w:rsidRDefault="00BC5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C174C" w:rsidR="00C11CD7" w:rsidRPr="00DC3A9E" w:rsidRDefault="00BC5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2F0C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A87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BD8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B0ED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CB5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30ECB" w:rsidR="00960A52" w:rsidRPr="00DC3A9E" w:rsidRDefault="00BC5F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0C3BF3" w:rsidR="00960A52" w:rsidRPr="00DC3A9E" w:rsidRDefault="00BC5F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0229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2BCB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0D4F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887A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83C3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B4FFE4" w:rsidR="002773D1" w:rsidRPr="00DC3A9E" w:rsidRDefault="00BC5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648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E1BBD1" w:rsidR="002773D1" w:rsidRPr="00DC3A9E" w:rsidRDefault="00BC5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1FEB36" w:rsidR="002773D1" w:rsidRPr="00DC3A9E" w:rsidRDefault="00BC5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E4CCF4" w:rsidR="002773D1" w:rsidRPr="00DC3A9E" w:rsidRDefault="00BC5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481D7F" w:rsidR="002773D1" w:rsidRPr="00DC3A9E" w:rsidRDefault="00BC5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02C582" w:rsidR="002773D1" w:rsidRPr="00DC3A9E" w:rsidRDefault="00BC5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FEFD25" w:rsidR="002773D1" w:rsidRPr="00DC3A9E" w:rsidRDefault="00BC5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8D65F" w:rsidR="002773D1" w:rsidRPr="00DC3A9E" w:rsidRDefault="00BC5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EF0C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8F4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9788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A07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5FAA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4269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64D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536F0C" w:rsidR="00BA6252" w:rsidRPr="00DC3A9E" w:rsidRDefault="00BC5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2BBB6B" w:rsidR="00BA6252" w:rsidRPr="00DC3A9E" w:rsidRDefault="00BC5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0CBDD3" w:rsidR="00BA6252" w:rsidRPr="00DC3A9E" w:rsidRDefault="00BC5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49D11F" w:rsidR="00BA6252" w:rsidRPr="00DC3A9E" w:rsidRDefault="00BC5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D27EB8" w:rsidR="00BA6252" w:rsidRPr="00DC3A9E" w:rsidRDefault="00BC5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6D5B71" w:rsidR="00BA6252" w:rsidRPr="00DC3A9E" w:rsidRDefault="00BC5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9A686" w:rsidR="00BA6252" w:rsidRPr="00DC3A9E" w:rsidRDefault="00BC5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D7C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C1D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DAF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E86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545A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59AC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063D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902789" w:rsidR="00207535" w:rsidRPr="00DC3A9E" w:rsidRDefault="00BC5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C57C7A" w:rsidR="00207535" w:rsidRPr="00DC3A9E" w:rsidRDefault="00BC5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CE54A8" w:rsidR="00207535" w:rsidRPr="00DC3A9E" w:rsidRDefault="00BC5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2CEE93" w:rsidR="00207535" w:rsidRPr="00DC3A9E" w:rsidRDefault="00BC5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2A61A4" w:rsidR="00207535" w:rsidRPr="00DC3A9E" w:rsidRDefault="00BC5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127838" w:rsidR="00207535" w:rsidRPr="00DC3A9E" w:rsidRDefault="00BC5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9C3D70" w:rsidR="00207535" w:rsidRPr="00DC3A9E" w:rsidRDefault="00BC5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4983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454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9271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C964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F092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9AC8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EDEC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43D11" w:rsidR="00943D08" w:rsidRPr="00DC3A9E" w:rsidRDefault="00BC5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854F91" w:rsidR="00943D08" w:rsidRPr="00DC3A9E" w:rsidRDefault="00BC5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87B91B" w:rsidR="00943D08" w:rsidRPr="00DC3A9E" w:rsidRDefault="00BC5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A8AA33" w:rsidR="00943D08" w:rsidRPr="00DC3A9E" w:rsidRDefault="00BC5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37E6B3" w:rsidR="00943D08" w:rsidRPr="00DC3A9E" w:rsidRDefault="00BC5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6FA7B8" w:rsidR="00943D08" w:rsidRPr="00DC3A9E" w:rsidRDefault="00BC5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22B9FA" w:rsidR="00943D08" w:rsidRPr="00DC3A9E" w:rsidRDefault="00BC5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57AF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4A1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D50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962F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9A3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822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455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9FB6EF" w:rsidR="00943D08" w:rsidRPr="00DC3A9E" w:rsidRDefault="00BC5F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E8EC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9FB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CD1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C83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386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4C3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39A7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B570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4D0B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52FD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DA3B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E5A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FF1B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5F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974B9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C5F98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2024-06-17T11:54:00.0000000Z</dcterms:modified>
</coreProperties>
</file>