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5D55D8" w:rsidR="00032AE3" w:rsidRPr="00DC3A9E" w:rsidRDefault="005C0A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D8505" w:rsidR="00032AE3" w:rsidRPr="00DC3A9E" w:rsidRDefault="005C0A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A4302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04722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4595F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F1FA1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2B27B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E0864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276E0" w:rsidR="00C11CD7" w:rsidRPr="00DC3A9E" w:rsidRDefault="005C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4F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19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824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D9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47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6A08F" w:rsidR="00960A52" w:rsidRPr="00DC3A9E" w:rsidRDefault="005C0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675C2" w:rsidR="00960A52" w:rsidRPr="00DC3A9E" w:rsidRDefault="005C0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9C7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1B61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FA8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587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B3E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CA0E29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E05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A28CD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EBDBCB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9FAE08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AEC24F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B91EED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5239D5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5569E" w:rsidR="002773D1" w:rsidRPr="00DC3A9E" w:rsidRDefault="005C0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C1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5BE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E44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B56CCD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1EE47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8DB8C1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58E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E09F0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A641DD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88FFA3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032218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3B9245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C20064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1C7D3" w:rsidR="00BA6252" w:rsidRPr="00DC3A9E" w:rsidRDefault="005C0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8030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396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C3D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3FC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676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95E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1CF32C" w:rsidR="00781B3C" w:rsidRPr="00DC3A9E" w:rsidRDefault="005C0A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6AA14D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CD34B6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6B7438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B2E274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C39D1F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57FBEB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8ED351" w:rsidR="00207535" w:rsidRPr="00DC3A9E" w:rsidRDefault="005C0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B42438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486C1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565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A67A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6F78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685A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4D7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253FF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2CF95B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827DEF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ECA5AA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99E06D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686B07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4074B" w:rsidR="00943D08" w:rsidRPr="00DC3A9E" w:rsidRDefault="005C0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AD2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670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262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9C2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438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DEA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44051C" w:rsidR="00943D08" w:rsidRPr="00DC3A9E" w:rsidRDefault="005C0A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CB0104" w:rsidR="00943D08" w:rsidRPr="00DC3A9E" w:rsidRDefault="005C0A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416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9CD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FE3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F65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372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8C6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F2D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18F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7A2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BC2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B9D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2DD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850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0A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AD4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2024-06-17T16:18:00.0000000Z</dcterms:modified>
</coreProperties>
</file>