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E7D17E" w:rsidR="00032AE3" w:rsidRPr="00DC3A9E" w:rsidRDefault="00D56F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EAE00" w:rsidR="00032AE3" w:rsidRPr="00DC3A9E" w:rsidRDefault="00D56F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C0246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B5804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3AC92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8AC02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46C9D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E08C9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F39F" w:rsidR="00C11CD7" w:rsidRPr="00DC3A9E" w:rsidRDefault="00D56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5FB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AC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112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1C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6E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9A180" w:rsidR="00960A52" w:rsidRPr="00DC3A9E" w:rsidRDefault="00D56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76B4F" w:rsidR="00960A52" w:rsidRPr="00DC3A9E" w:rsidRDefault="00D56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59C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CEF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820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B7B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C9E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783FD2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85974FD" w14:textId="77777777" w:rsidR="00D56F94" w:rsidRDefault="00D56F94" w:rsidP="002773D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D0D4F06" w14:textId="0AE9D9F7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826BD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CF6D72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61311B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3078F8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ED8260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2D7BCF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16EED" w:rsidR="002773D1" w:rsidRPr="00DC3A9E" w:rsidRDefault="00D56F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EDF68E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8A69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A582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9D8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AF77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F38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C95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90610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652594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88B43E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C21847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38ACE7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393640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8B832" w:rsidR="00BA6252" w:rsidRPr="00DC3A9E" w:rsidRDefault="00D56F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BA5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5F8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779D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2A4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4E1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E31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CF5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4459F5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9DAA7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61B2CF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7216DD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4E2AA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A23337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7911E2" w:rsidR="00207535" w:rsidRPr="00DC3A9E" w:rsidRDefault="00D56F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3BF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360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1585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E3F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A84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93A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AFF4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706C3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51C825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16EB16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F37885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D15445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21B9E4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95C76" w:rsidR="00943D08" w:rsidRPr="00DC3A9E" w:rsidRDefault="00D56F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3B1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77E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58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636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A9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E53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ACF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626996" w:rsidR="00943D08" w:rsidRPr="00DC3A9E" w:rsidRDefault="00D56F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EF6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5E6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7E7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6CA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A0F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D0F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794F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FF2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C36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EB9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E44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C51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982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F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42F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F9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2024-06-17T16:59:00.0000000Z</dcterms:modified>
</coreProperties>
</file>