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015070" w:rsidR="00032AE3" w:rsidRPr="00DC3A9E" w:rsidRDefault="00FC0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DF2B0" w:rsidR="00032AE3" w:rsidRPr="00DC3A9E" w:rsidRDefault="00FC06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E3623" w:rsidR="00C11CD7" w:rsidRPr="00DC3A9E" w:rsidRDefault="00FC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20F1D" w:rsidR="00C11CD7" w:rsidRPr="00DC3A9E" w:rsidRDefault="00FC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4B181" w:rsidR="00C11CD7" w:rsidRPr="00DC3A9E" w:rsidRDefault="00FC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A05E7" w:rsidR="00C11CD7" w:rsidRPr="00DC3A9E" w:rsidRDefault="00FC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41160" w:rsidR="00C11CD7" w:rsidRPr="00DC3A9E" w:rsidRDefault="00FC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6115E" w:rsidR="00C11CD7" w:rsidRPr="00DC3A9E" w:rsidRDefault="00FC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6E23D" w:rsidR="00C11CD7" w:rsidRPr="00DC3A9E" w:rsidRDefault="00FC0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421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0CD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4B5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3B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E11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D78CE8" w:rsidR="00960A52" w:rsidRPr="00DC3A9E" w:rsidRDefault="00FC0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F0C62" w:rsidR="00960A52" w:rsidRPr="00DC3A9E" w:rsidRDefault="00FC0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C29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2A4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866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EA01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433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71623A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3ACA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4E0ABD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743401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724FC7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50D1AD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89BAA8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36C4D2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949B8" w:rsidR="002773D1" w:rsidRPr="00DC3A9E" w:rsidRDefault="00FC0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FED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FBD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6B4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88D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CAB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29A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AB36A8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BDF2B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DB3C37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DB631F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D05215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7233BB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DCF473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EB36D" w:rsidR="00BA6252" w:rsidRPr="00DC3A9E" w:rsidRDefault="00FC0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DD4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A1B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769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E9B3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3770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9AB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E645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857745" w:rsidR="00207535" w:rsidRPr="00DC3A9E" w:rsidRDefault="00FC0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481743" w:rsidR="00207535" w:rsidRPr="00DC3A9E" w:rsidRDefault="00FC0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A0CF56" w:rsidR="00207535" w:rsidRPr="00DC3A9E" w:rsidRDefault="00FC0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A71B53" w:rsidR="00207535" w:rsidRPr="00DC3A9E" w:rsidRDefault="00FC0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F6062A" w:rsidR="00207535" w:rsidRPr="00DC3A9E" w:rsidRDefault="00FC0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FBE6D7" w:rsidR="00207535" w:rsidRPr="00DC3A9E" w:rsidRDefault="00FC0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485E7B" w:rsidR="00207535" w:rsidRPr="00DC3A9E" w:rsidRDefault="00FC0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3D8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B13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3EBF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D00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576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D3A6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5D5C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9A40B" w:rsidR="00943D08" w:rsidRPr="00DC3A9E" w:rsidRDefault="00FC0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DEBDD4" w:rsidR="00943D08" w:rsidRPr="00DC3A9E" w:rsidRDefault="00FC0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41F5E4" w:rsidR="00943D08" w:rsidRPr="00DC3A9E" w:rsidRDefault="00FC0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91E56B" w:rsidR="00943D08" w:rsidRPr="00DC3A9E" w:rsidRDefault="00FC0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0046EE" w:rsidR="00943D08" w:rsidRPr="00DC3A9E" w:rsidRDefault="00FC0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F20AB5" w:rsidR="00943D08" w:rsidRPr="00DC3A9E" w:rsidRDefault="00FC0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D2D20F" w:rsidR="00943D08" w:rsidRPr="00DC3A9E" w:rsidRDefault="00FC0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76E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255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832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1B1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ADF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91B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D14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21F0D7" w:rsidR="00943D08" w:rsidRPr="00DC3A9E" w:rsidRDefault="00FC06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9B0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FDB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6DA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C35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5BA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25E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214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F639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96D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52E2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277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B96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D9E6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06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2C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06E3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2024-06-17T18:38:00.0000000Z</dcterms:modified>
</coreProperties>
</file>