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2A2F6" w:rsidR="00032AE3" w:rsidRPr="00DC3A9E" w:rsidRDefault="006A6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9C321" w:rsidR="00032AE3" w:rsidRPr="00DC3A9E" w:rsidRDefault="006A6C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1AE1E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6DC79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2B794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FF0F8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03F66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97B74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36DD" w:rsidR="00C11CD7" w:rsidRPr="00DC3A9E" w:rsidRDefault="006A6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FB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6EA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2A3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2943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78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DD038" w:rsidR="00960A52" w:rsidRPr="00DC3A9E" w:rsidRDefault="006A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8D900" w:rsidR="00960A52" w:rsidRPr="00DC3A9E" w:rsidRDefault="006A6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4B7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9FC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99E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16A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78C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E79E3E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899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264DC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60FDC3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24A46B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B427EF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5E2E6B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C77C80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266A1" w:rsidR="002773D1" w:rsidRPr="00DC3A9E" w:rsidRDefault="006A6C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6425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F3F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C48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6CDD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3D2542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1D1C9224" w14:textId="5B000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0803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DCE0B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EA84D5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C5E593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52C70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C9A54D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EB61AD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E19DA" w:rsidR="00BA6252" w:rsidRPr="00DC3A9E" w:rsidRDefault="006A6C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665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F6D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052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B6D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D74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0F1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52A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D76B2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CE70DC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BAC571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1B88CC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C799AC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35D9B0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DA136C" w:rsidR="00207535" w:rsidRPr="00DC3A9E" w:rsidRDefault="006A6C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EF5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CC7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89F437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</w:tcPr>
          <w:p w14:paraId="2E74ACC7" w14:textId="7F58200B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4D1525A9" w14:textId="6C5F1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ECF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27D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403BB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10E7BA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0F33C5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3194DC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6C967F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D09F77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C5C86" w:rsidR="00943D08" w:rsidRPr="00DC3A9E" w:rsidRDefault="006A6C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D01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968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420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289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D64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827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E65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817ED6" w:rsidR="00943D08" w:rsidRPr="00DC3A9E" w:rsidRDefault="006A6C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59C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075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F81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704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1C6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197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EB9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767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9AD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5D4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AD7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A33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A8C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6C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7A5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6C9A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2024-06-18T06:58:00.0000000Z</dcterms:modified>
</coreProperties>
</file>