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93A686" w:rsidR="00032AE3" w:rsidRPr="00DC3A9E" w:rsidRDefault="00A67A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F54EF" w:rsidR="00032AE3" w:rsidRPr="00DC3A9E" w:rsidRDefault="00A67A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6A6F2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069FB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429B0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3CA3A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5AD15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8116B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2C2F5" w:rsidR="00C11CD7" w:rsidRPr="00DC3A9E" w:rsidRDefault="00A67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A2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FAA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C8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2B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8E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669FD" w:rsidR="00960A52" w:rsidRPr="00DC3A9E" w:rsidRDefault="00A67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24000" w:rsidR="00960A52" w:rsidRPr="00DC3A9E" w:rsidRDefault="00A67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FC2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61A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4F8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2EC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C32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A922BA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1F52B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0A98A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F7224F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5C9CDB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2A3B1F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04A077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A79973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14727" w:rsidR="002773D1" w:rsidRPr="00DC3A9E" w:rsidRDefault="00A67A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44D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EBF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FA5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2AC5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CB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B6B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052C2F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98502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B6EF19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7CADFD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AD66B5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67160E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23001D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8D648" w:rsidR="00BA6252" w:rsidRPr="00DC3A9E" w:rsidRDefault="00A67A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9074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FF5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2B7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49F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C5C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C812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87E0B9" w:rsidR="00781B3C" w:rsidRPr="00DC3A9E" w:rsidRDefault="00A67A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0DF2AB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BCF99A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11E16D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F59AFF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E8DE91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6D02E8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17F531" w:rsidR="00207535" w:rsidRPr="00DC3A9E" w:rsidRDefault="00A67A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236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C08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01E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4815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AF1C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154D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264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D7FAC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79FE05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7B34A1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FA8293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694A44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7DEE6B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002A3" w:rsidR="00943D08" w:rsidRPr="00DC3A9E" w:rsidRDefault="00A67A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87B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130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9ED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702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52F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305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71E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BE0619" w:rsidR="00943D08" w:rsidRPr="00DC3A9E" w:rsidRDefault="00A67A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2B3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5E9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21B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1F7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4B5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472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CD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E6B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CA9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AED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2EB1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2D2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1C8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7A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B7F45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AB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2024-06-18T08:05:00.0000000Z</dcterms:modified>
</coreProperties>
</file>