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27970A" w:rsidR="00032AE3" w:rsidRPr="00DC3A9E" w:rsidRDefault="001B02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FE157" w:rsidR="00032AE3" w:rsidRPr="00DC3A9E" w:rsidRDefault="001B02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3E2A92" w:rsidR="00C11CD7" w:rsidRPr="00DC3A9E" w:rsidRDefault="001B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84E50" w:rsidR="00C11CD7" w:rsidRPr="00DC3A9E" w:rsidRDefault="001B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CA1AC8" w:rsidR="00C11CD7" w:rsidRPr="00DC3A9E" w:rsidRDefault="001B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1D4E78" w:rsidR="00C11CD7" w:rsidRPr="00DC3A9E" w:rsidRDefault="001B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8C24C6" w:rsidR="00C11CD7" w:rsidRPr="00DC3A9E" w:rsidRDefault="001B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505F40" w:rsidR="00C11CD7" w:rsidRPr="00DC3A9E" w:rsidRDefault="001B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8F683" w:rsidR="00C11CD7" w:rsidRPr="00DC3A9E" w:rsidRDefault="001B0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49D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AE7D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20F9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EDAE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2D67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3C7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6DB3BE" w:rsidR="00960A52" w:rsidRPr="00DC3A9E" w:rsidRDefault="001B0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1D8C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0B64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0F16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5E6A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E578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42E0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4026F4" w:rsidR="002773D1" w:rsidRPr="00DC3A9E" w:rsidRDefault="001B0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9C53F6" w:rsidR="002773D1" w:rsidRPr="00DC3A9E" w:rsidRDefault="001B0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A075B2" w:rsidR="002773D1" w:rsidRPr="00DC3A9E" w:rsidRDefault="001B0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07E040" w:rsidR="002773D1" w:rsidRPr="00DC3A9E" w:rsidRDefault="001B0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9907E1" w:rsidR="002773D1" w:rsidRPr="00DC3A9E" w:rsidRDefault="001B0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EBEC27" w:rsidR="002773D1" w:rsidRPr="00DC3A9E" w:rsidRDefault="001B0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E46539" w:rsidR="002773D1" w:rsidRPr="00DC3A9E" w:rsidRDefault="001B0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8E2C57" w:rsidR="002773D1" w:rsidRPr="00DC3A9E" w:rsidRDefault="001B0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8114E7" w:rsidR="00BA6252" w:rsidRPr="00DC3A9E" w:rsidRDefault="001B0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7AD00C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32E7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D01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CF80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0BF4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47ED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2AAD28" w:rsidR="00BA6252" w:rsidRPr="00DC3A9E" w:rsidRDefault="001B0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5FE33C" w:rsidR="00BA6252" w:rsidRPr="00DC3A9E" w:rsidRDefault="001B0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8A8BB7" w:rsidR="00BA6252" w:rsidRPr="00DC3A9E" w:rsidRDefault="001B0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E15864" w:rsidR="00BA6252" w:rsidRPr="00DC3A9E" w:rsidRDefault="001B0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E63BDD" w:rsidR="00BA6252" w:rsidRPr="00DC3A9E" w:rsidRDefault="001B0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E13318" w:rsidR="00BA6252" w:rsidRPr="00DC3A9E" w:rsidRDefault="001B0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A6996D" w:rsidR="00BA6252" w:rsidRPr="00DC3A9E" w:rsidRDefault="001B0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419E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9D56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1EE3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08E1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936E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71D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58D7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709520" w:rsidR="00207535" w:rsidRPr="00DC3A9E" w:rsidRDefault="001B0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39A45B" w:rsidR="00207535" w:rsidRPr="00DC3A9E" w:rsidRDefault="001B0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67546C" w:rsidR="00207535" w:rsidRPr="00DC3A9E" w:rsidRDefault="001B0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FB50E1" w:rsidR="00207535" w:rsidRPr="00DC3A9E" w:rsidRDefault="001B0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E6FE7B" w:rsidR="00207535" w:rsidRPr="00DC3A9E" w:rsidRDefault="001B0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5DBF28" w:rsidR="00207535" w:rsidRPr="00DC3A9E" w:rsidRDefault="001B0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8971C8" w:rsidR="00207535" w:rsidRPr="00DC3A9E" w:rsidRDefault="001B0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15EE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630A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1E79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5A7F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BD96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7B08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DEC2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AE8AAF" w:rsidR="00943D08" w:rsidRPr="00DC3A9E" w:rsidRDefault="001B0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59829A" w:rsidR="00943D08" w:rsidRPr="00DC3A9E" w:rsidRDefault="001B0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39E321" w:rsidR="00943D08" w:rsidRPr="00DC3A9E" w:rsidRDefault="001B0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66128F" w:rsidR="00943D08" w:rsidRPr="00DC3A9E" w:rsidRDefault="001B0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020969" w:rsidR="00943D08" w:rsidRPr="00DC3A9E" w:rsidRDefault="001B0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C2625F" w:rsidR="00943D08" w:rsidRPr="00DC3A9E" w:rsidRDefault="001B0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A360AE" w:rsidR="00943D08" w:rsidRPr="00DC3A9E" w:rsidRDefault="001B0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0B33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F41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CB5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E2C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2FD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449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C0D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9FBFD2" w:rsidR="00943D08" w:rsidRPr="00DC3A9E" w:rsidRDefault="001B02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6A4168" w:rsidR="00943D08" w:rsidRPr="00DC3A9E" w:rsidRDefault="001B02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D69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C07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EF14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350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A3E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8EA9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5BEE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3426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BB8B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01F5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9E1B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38B1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02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0289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5952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2024-06-15T02:33:00.0000000Z</dcterms:modified>
</coreProperties>
</file>