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32AA94" w:rsidR="00032AE3" w:rsidRPr="00DC3A9E" w:rsidRDefault="003261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11AEAF" w:rsidR="00032AE3" w:rsidRPr="00DC3A9E" w:rsidRDefault="003261A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E93436" w:rsidR="00C11CD7" w:rsidRPr="00DC3A9E" w:rsidRDefault="00326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E04E81" w:rsidR="00C11CD7" w:rsidRPr="00DC3A9E" w:rsidRDefault="00326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629EEF" w:rsidR="00C11CD7" w:rsidRPr="00DC3A9E" w:rsidRDefault="00326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74C352" w:rsidR="00C11CD7" w:rsidRPr="00DC3A9E" w:rsidRDefault="00326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79428D" w:rsidR="00C11CD7" w:rsidRPr="00DC3A9E" w:rsidRDefault="00326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E4917" w:rsidR="00C11CD7" w:rsidRPr="00DC3A9E" w:rsidRDefault="00326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1CD0B" w:rsidR="00C11CD7" w:rsidRPr="00DC3A9E" w:rsidRDefault="00326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6749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6335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8E5E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97D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5586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1ABA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8D6D59" w:rsidR="00960A52" w:rsidRPr="00DC3A9E" w:rsidRDefault="00326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6F99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058A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C0DB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2E32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04FA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6FA6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81C8F7" w:rsidR="002773D1" w:rsidRPr="00DC3A9E" w:rsidRDefault="00326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396E8F" w:rsidR="002773D1" w:rsidRPr="00DC3A9E" w:rsidRDefault="00326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AFDD8D" w:rsidR="002773D1" w:rsidRPr="00DC3A9E" w:rsidRDefault="00326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F0CFC8" w:rsidR="002773D1" w:rsidRPr="00DC3A9E" w:rsidRDefault="00326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A28F3F" w:rsidR="002773D1" w:rsidRPr="00DC3A9E" w:rsidRDefault="00326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DA0236" w:rsidR="002773D1" w:rsidRPr="00DC3A9E" w:rsidRDefault="00326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30C991" w:rsidR="002773D1" w:rsidRPr="00DC3A9E" w:rsidRDefault="00326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D7952B" w:rsidR="002773D1" w:rsidRPr="00DC3A9E" w:rsidRDefault="00326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5337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D33F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5FE4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5E24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93D3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B194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826C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45B8C3" w:rsidR="00BA6252" w:rsidRPr="00DC3A9E" w:rsidRDefault="00326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C0DA98" w:rsidR="00BA6252" w:rsidRPr="00DC3A9E" w:rsidRDefault="00326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24D337" w:rsidR="00BA6252" w:rsidRPr="00DC3A9E" w:rsidRDefault="00326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448F48" w:rsidR="00BA6252" w:rsidRPr="00DC3A9E" w:rsidRDefault="00326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F538F2" w:rsidR="00BA6252" w:rsidRPr="00DC3A9E" w:rsidRDefault="00326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4B8FC1" w:rsidR="00BA6252" w:rsidRPr="00DC3A9E" w:rsidRDefault="00326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11020B" w:rsidR="00BA6252" w:rsidRPr="00DC3A9E" w:rsidRDefault="00326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CDBB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8EC0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C7F1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3979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9697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D6BA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885C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9FDEA7" w:rsidR="00207535" w:rsidRPr="00DC3A9E" w:rsidRDefault="00326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E0C3A8" w:rsidR="00207535" w:rsidRPr="00DC3A9E" w:rsidRDefault="00326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82BCBA" w:rsidR="00207535" w:rsidRPr="00DC3A9E" w:rsidRDefault="00326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85B0AC" w:rsidR="00207535" w:rsidRPr="00DC3A9E" w:rsidRDefault="00326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F987F7" w:rsidR="00207535" w:rsidRPr="00DC3A9E" w:rsidRDefault="00326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A6FF64" w:rsidR="00207535" w:rsidRPr="00DC3A9E" w:rsidRDefault="00326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2906FA" w:rsidR="00207535" w:rsidRPr="00DC3A9E" w:rsidRDefault="00326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DB6BE5" w:rsidR="00943D08" w:rsidRPr="00DC3A9E" w:rsidRDefault="00326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3FBF03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8F19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816318" w:rsidR="00943D08" w:rsidRPr="00DC3A9E" w:rsidRDefault="00326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</w:tcPr>
          <w:p w14:paraId="4D1525A9" w14:textId="24E1FF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A095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FD8E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53492A" w:rsidR="00943D08" w:rsidRPr="00DC3A9E" w:rsidRDefault="00326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6E0143" w:rsidR="00943D08" w:rsidRPr="00DC3A9E" w:rsidRDefault="00326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4D1C63" w:rsidR="00943D08" w:rsidRPr="00DC3A9E" w:rsidRDefault="00326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87B0AD" w:rsidR="00943D08" w:rsidRPr="00DC3A9E" w:rsidRDefault="00326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866D9C" w:rsidR="00943D08" w:rsidRPr="00DC3A9E" w:rsidRDefault="00326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3B78B0" w:rsidR="00943D08" w:rsidRPr="00DC3A9E" w:rsidRDefault="00326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B616EE" w:rsidR="00943D08" w:rsidRPr="00DC3A9E" w:rsidRDefault="00326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2AC8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330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46D0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919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27C3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91EA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9A7F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E3D044" w:rsidR="00943D08" w:rsidRPr="00DC3A9E" w:rsidRDefault="003261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0BB9A8" w:rsidR="00943D08" w:rsidRPr="00DC3A9E" w:rsidRDefault="003261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C1E4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13EB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B820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7E2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2F18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B9A7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DE4C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DC5E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314F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B2B2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F543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C051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61A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61A4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74E5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2024-06-15T07:25:00.0000000Z</dcterms:modified>
</coreProperties>
</file>