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B2727F" w:rsidR="00032AE3" w:rsidRPr="00DC3A9E" w:rsidRDefault="005752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7C5C5" w:rsidR="00032AE3" w:rsidRPr="00DC3A9E" w:rsidRDefault="005752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D1BA3E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99A15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E0FE03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29D11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20CCF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FC4D6D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00C93" w:rsidR="00C11CD7" w:rsidRPr="00DC3A9E" w:rsidRDefault="005752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BAE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C1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3BA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C05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3C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2A5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13F718" w:rsidR="00960A52" w:rsidRPr="00DC3A9E" w:rsidRDefault="005752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FED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130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7DBC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2F4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854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A355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40F8F5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0384B4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9FF2C0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31567A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93A97F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2C215F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6BD497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EBFCF" w:rsidR="002773D1" w:rsidRPr="00DC3A9E" w:rsidRDefault="005752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06C2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307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CF3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DA33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091A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C76E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915A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638FA0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EB08E1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841EDE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73E366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CA4B25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E5CEAC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A707D" w:rsidR="00BA6252" w:rsidRPr="00DC3A9E" w:rsidRDefault="005752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89E7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C097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A11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E791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B16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368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D305EE" w:rsidR="00781B3C" w:rsidRPr="00DC3A9E" w:rsidRDefault="005752A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50875D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0426BE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7A166C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1DA46F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F0A892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839B15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AF4CEC" w:rsidR="00207535" w:rsidRPr="00DC3A9E" w:rsidRDefault="005752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0E21A5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B4F2C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BB3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3A12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7FC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14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26D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D90F16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C3F954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B9C26C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5A71D7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432F21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A70D87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5E142" w:rsidR="00943D08" w:rsidRPr="00DC3A9E" w:rsidRDefault="005752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249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40F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649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CE1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73C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BE9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DFAB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FC4E88" w:rsidR="00943D08" w:rsidRPr="00DC3A9E" w:rsidRDefault="005752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D0D732" w:rsidR="00943D08" w:rsidRPr="00DC3A9E" w:rsidRDefault="005752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FE4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F56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70EF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65F7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1BD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DB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DC6A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DCE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58B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8F0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DFF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26D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52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3FC2"/>
    <w:rsid w:val="00544C9A"/>
    <w:rsid w:val="00547F17"/>
    <w:rsid w:val="00552D5D"/>
    <w:rsid w:val="005752A2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2024-06-15T08:06:00.0000000Z</dcterms:modified>
</coreProperties>
</file>