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4C122C" w:rsidR="00032AE3" w:rsidRPr="00DC3A9E" w:rsidRDefault="000C4A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1D6BD" w:rsidR="00032AE3" w:rsidRPr="00DC3A9E" w:rsidRDefault="000C4A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2B624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EA1CFD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3E9E7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F2B2A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1F560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CCBED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0138" w:rsidR="00C11CD7" w:rsidRPr="00DC3A9E" w:rsidRDefault="000C4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7EF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366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79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2B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9C0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EC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40E5C" w:rsidR="00960A52" w:rsidRPr="00DC3A9E" w:rsidRDefault="000C4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7B5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C7E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3FE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401E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B46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FF6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CB1A8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BA0E5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61CF04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199404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6D4ED7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F87412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00EBA6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614DF" w:rsidR="002773D1" w:rsidRPr="00DC3A9E" w:rsidRDefault="000C4A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C84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4FA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5023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769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63CE6B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45D2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CB9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BA1B0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BABB48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C21ACD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A9F678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283F88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4CD66C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F4031" w:rsidR="00BA6252" w:rsidRPr="00DC3A9E" w:rsidRDefault="000C4A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6B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AF6A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8B1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614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1A0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CA9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BE6F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EA45B3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B05CF0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96D471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112D3D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F0198C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B048BA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612CD1" w:rsidR="00207535" w:rsidRPr="00DC3A9E" w:rsidRDefault="000C4A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708342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DEA3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60D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015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10D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E2C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0135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A1A4D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3D8491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1508FB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E07BDF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0B8A5C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A53BA1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565A4" w:rsidR="00943D08" w:rsidRPr="00DC3A9E" w:rsidRDefault="000C4A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DFE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137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064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FD0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C7B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ED6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F902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78A967" w:rsidR="00943D08" w:rsidRPr="00DC3A9E" w:rsidRDefault="000C4A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F4F4BA" w:rsidR="00943D08" w:rsidRPr="00DC3A9E" w:rsidRDefault="000C4A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73F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52A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132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377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9C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078E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5D4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20B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9076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373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721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D1D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A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AA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314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2024-06-18T13:28:00.0000000Z</dcterms:modified>
</coreProperties>
</file>