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FCEBE1" w:rsidR="00032AE3" w:rsidRPr="00DC3A9E" w:rsidRDefault="00CD4D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AD952C" w:rsidR="00032AE3" w:rsidRPr="00DC3A9E" w:rsidRDefault="00CD4D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94837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9057A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FA217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50C4D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9083D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82276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2730E" w:rsidR="00C11CD7" w:rsidRPr="00DC3A9E" w:rsidRDefault="00CD4D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094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3AF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41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8F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76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11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7C3CC" w:rsidR="00960A52" w:rsidRPr="00DC3A9E" w:rsidRDefault="00CD4D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955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81C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603E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DF88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018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3AA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E2FEF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B7A03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95462C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639C8D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77B007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33AAD0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E77F32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80D64" w:rsidR="002773D1" w:rsidRPr="00DC3A9E" w:rsidRDefault="00CD4D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758B00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1E403A01" w14:textId="12B1F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799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A8C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2CA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077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68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E4E42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7B360F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E33AFF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354C0E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C94F61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9360A7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FDA4D" w:rsidR="00BA6252" w:rsidRPr="00DC3A9E" w:rsidRDefault="00CD4D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925534" w:rsidR="00781B3C" w:rsidRPr="00DC3A9E" w:rsidRDefault="00CD4D2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532D40AA" w14:textId="0FD59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A3F771" w:rsidR="00781B3C" w:rsidRPr="00DC3A9E" w:rsidRDefault="00CD4D2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</w:tcPr>
          <w:p w14:paraId="1F3A657B" w14:textId="04B39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F735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EFD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5690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B9DA4B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F269A6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A02361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1E04CB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7D3993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039C30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2FEECC" w:rsidR="00207535" w:rsidRPr="00DC3A9E" w:rsidRDefault="00CD4D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F84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CBDF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7A1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AAA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169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8BD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E8C8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D1147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A3AF27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CEFBAB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A4E6B3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6E4393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389078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89F7F" w:rsidR="00943D08" w:rsidRPr="00DC3A9E" w:rsidRDefault="00CD4D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FCB7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8353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999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3346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34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0B0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5B7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4753AB" w:rsidR="00943D08" w:rsidRPr="00DC3A9E" w:rsidRDefault="00CD4D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5FA47F" w:rsidR="00943D08" w:rsidRPr="00DC3A9E" w:rsidRDefault="00CD4D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5D9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AFC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552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847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9C1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6194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369E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16ED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C951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F63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0D6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844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4D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8C2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4D20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2024-06-15T15:02:00.0000000Z</dcterms:modified>
</coreProperties>
</file>