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937483" w:rsidR="00032AE3" w:rsidRPr="00DC3A9E" w:rsidRDefault="00F553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580CA" w:rsidR="00032AE3" w:rsidRPr="00DC3A9E" w:rsidRDefault="00F553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469D5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345A8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A27AA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CAFBB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CE7AB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4D767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FE74" w:rsidR="00C11CD7" w:rsidRPr="00DC3A9E" w:rsidRDefault="00F553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AA7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DF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15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846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615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D79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15C8F" w:rsidR="00960A52" w:rsidRPr="00DC3A9E" w:rsidRDefault="00F553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CD1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24F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E0E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F13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DBDB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D71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A06477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38253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6FC919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5BD51C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6983E1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E0AB30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DACB4C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E97CD5" w:rsidR="002773D1" w:rsidRPr="00DC3A9E" w:rsidRDefault="00F553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BB8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82A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0B8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F54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1456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B5EE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66C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E5BA28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E4E909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6BB049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54A4B0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CC2BF8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0A007B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6A65A" w:rsidR="00BA6252" w:rsidRPr="00DC3A9E" w:rsidRDefault="00F553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234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CC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56C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3ED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BFC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C12E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B8A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D307CE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5E4375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C99D91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CB0F52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230A4A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902FEF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2B25E" w:rsidR="00207535" w:rsidRPr="00DC3A9E" w:rsidRDefault="00F553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DF4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4EB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AE8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177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4E85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8BB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E191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7BD8B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529086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E1E0EA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DFB532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7109F1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DC45BA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6F50F" w:rsidR="00943D08" w:rsidRPr="00DC3A9E" w:rsidRDefault="00F553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9F6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BA949F" w:rsidR="00943D08" w:rsidRPr="00DC3A9E" w:rsidRDefault="00F55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42912539" w14:textId="2F7E5B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371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970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6BB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F40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1317AC" w:rsidR="00943D08" w:rsidRPr="00DC3A9E" w:rsidRDefault="00F55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A3F283" w:rsidR="00943D08" w:rsidRPr="00DC3A9E" w:rsidRDefault="00F553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9AA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CA65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1B0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1B7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01F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7FF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9B5F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6A3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A326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DF1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DBE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6EF4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53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6159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3FC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2024-06-15T15:14:00.0000000Z</dcterms:modified>
</coreProperties>
</file>