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1BC801" w:rsidR="00032AE3" w:rsidRPr="00DC3A9E" w:rsidRDefault="00F172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397D3" w:rsidR="00032AE3" w:rsidRPr="00DC3A9E" w:rsidRDefault="00F172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F00F2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8E657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CE6A3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417EA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0E1D1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6E9C3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77AC8" w:rsidR="00C11CD7" w:rsidRPr="00DC3A9E" w:rsidRDefault="00F172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44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E3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E62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279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8C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1C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38B21" w:rsidR="00960A52" w:rsidRPr="00DC3A9E" w:rsidRDefault="00F172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916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BB7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853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9C5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EA8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46B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6D5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DB0B5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4DA50C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C904F8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0A8FCA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BB95E7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C630C6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39F90" w:rsidR="002773D1" w:rsidRPr="00DC3A9E" w:rsidRDefault="00F172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D0F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C1A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D07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3B0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729E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49D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BD2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20CAE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DE7241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7D161C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1348F7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1AE51E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02275D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7F1A2" w:rsidR="00BA6252" w:rsidRPr="00DC3A9E" w:rsidRDefault="00F172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5FDB71" w:rsidR="00781B3C" w:rsidRPr="00DC3A9E" w:rsidRDefault="00F172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3D20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C60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E2F0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D4AE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AD0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3DB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54EC6D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A7779F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497BB3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13BAB9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B3BA85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CBD506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796F80" w:rsidR="00207535" w:rsidRPr="00DC3A9E" w:rsidRDefault="00F172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FF14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A4E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1B4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EF4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074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B81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B73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981A2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634123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913B4B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E7AAAC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70E3D5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340107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046B4" w:rsidR="00943D08" w:rsidRPr="00DC3A9E" w:rsidRDefault="00F172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5EF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2C20E9" w:rsidR="00943D08" w:rsidRPr="00DC3A9E" w:rsidRDefault="00F172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42912539" w14:textId="799C8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8B6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E16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183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355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2F1D9D" w:rsidR="00943D08" w:rsidRPr="00DC3A9E" w:rsidRDefault="00F172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23D4BC" w:rsidR="00943D08" w:rsidRPr="00DC3A9E" w:rsidRDefault="00F172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43C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8C1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7DC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222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632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FE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A4F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FF9F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5D6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293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4775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046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72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19F0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72B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2024-06-15T16:25:00.0000000Z</dcterms:modified>
</coreProperties>
</file>