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CFA421" w:rsidR="00032AE3" w:rsidRPr="00DC3A9E" w:rsidRDefault="00654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20DD2" w:rsidR="00032AE3" w:rsidRPr="00DC3A9E" w:rsidRDefault="00654E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8A9D5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CA5D7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7798C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B3AB6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C271E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D6662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63724" w:rsidR="00C11CD7" w:rsidRPr="00DC3A9E" w:rsidRDefault="0065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90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88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BED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546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8F5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18B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8F35A" w:rsidR="00960A52" w:rsidRPr="00DC3A9E" w:rsidRDefault="0065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36B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BE4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787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5E8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4A7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F4F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AE2C79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588561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393251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1F44F8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DA8FC6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2035D6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A10538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508B92" w:rsidR="002773D1" w:rsidRPr="00DC3A9E" w:rsidRDefault="00654E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019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4C2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A5B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CA8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210299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02522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072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09A72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F85794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35CCD2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7DC6FE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DFB99B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8EA544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739FA" w:rsidR="00BA6252" w:rsidRPr="00DC3A9E" w:rsidRDefault="00654E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41D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449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FF7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47D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E06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66FA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E81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B6345F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CCB8E1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279CF2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E712F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F18C63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750276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D5973F" w:rsidR="00207535" w:rsidRPr="00DC3A9E" w:rsidRDefault="00654E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688C44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1A026F1A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17BCD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C8F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A37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EC5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81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EFF1D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512635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48A881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6F8E22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E0ECFC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FDB4A7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796B4" w:rsidR="00943D08" w:rsidRPr="00DC3A9E" w:rsidRDefault="00654E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FDB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338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52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AC8B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F08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085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8D5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D3FCCB" w:rsidR="00943D08" w:rsidRPr="00DC3A9E" w:rsidRDefault="00654E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BB3CA5" w:rsidR="00943D08" w:rsidRPr="00DC3A9E" w:rsidRDefault="00654E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B85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A77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007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6DE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239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95C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124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3FB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8C8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157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CC2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46A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4E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4E2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