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ACBD3A" w:rsidR="00032AE3" w:rsidRPr="00DC3A9E" w:rsidRDefault="00444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E3BC3" w:rsidR="00032AE3" w:rsidRPr="00DC3A9E" w:rsidRDefault="004443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455E3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CC7DF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CEF4B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C3996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BB790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B1BFA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EA99" w:rsidR="00C11CD7" w:rsidRPr="00DC3A9E" w:rsidRDefault="0044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78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37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07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19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68F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A3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27A152" w:rsidR="00960A52" w:rsidRPr="00DC3A9E" w:rsidRDefault="0044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0B78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CBE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8E2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CA7E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7B1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140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922E47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AA902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BD75D1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584D40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90D764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EA6A3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77CDD1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18C3F" w:rsidR="002773D1" w:rsidRPr="00DC3A9E" w:rsidRDefault="004443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B26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5D9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987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A3F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3B8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1F8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0E3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2B561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2557CC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A8C820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40125E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7711F8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9ABC96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155DD" w:rsidR="00BA6252" w:rsidRPr="00DC3A9E" w:rsidRDefault="004443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E51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A5F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1272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0D5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F95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419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77B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E7BC7B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9C81DE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331ECD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4D199D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4381E9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844073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1A47ED" w:rsidR="00207535" w:rsidRPr="00DC3A9E" w:rsidRDefault="004443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36B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2EF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316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DC8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DBA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A95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462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787B5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AEBB1A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24626E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F5BF49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C8E7FC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77CE91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37E68" w:rsidR="00943D08" w:rsidRPr="00DC3A9E" w:rsidRDefault="004443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2DD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4CC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E10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B83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788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3C8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351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9B039D" w:rsidR="00943D08" w:rsidRPr="00DC3A9E" w:rsidRDefault="004443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56F240" w:rsidR="00943D08" w:rsidRPr="00DC3A9E" w:rsidRDefault="004443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B5B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6CB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08A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321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551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68B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983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C24F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4BB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D68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5079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F50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43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436D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366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2024-06-15T22:30:00.0000000Z</dcterms:modified>
</coreProperties>
</file>