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DB9BA4" w:rsidR="00032AE3" w:rsidRPr="00DC3A9E" w:rsidRDefault="00CA5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DA900" w:rsidR="00032AE3" w:rsidRPr="00DC3A9E" w:rsidRDefault="00CA5A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4FCFD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4AA81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32386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C9418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9F683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23F8B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EBB32" w:rsidR="00C11CD7" w:rsidRPr="00DC3A9E" w:rsidRDefault="00CA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94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88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C1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B5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C5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72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B6D86" w:rsidR="00960A52" w:rsidRPr="00DC3A9E" w:rsidRDefault="00CA5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F4E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7E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B3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222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436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C76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E36262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228DE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F06057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B53DD0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681E1B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8B781E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78042F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3030B" w:rsidR="002773D1" w:rsidRPr="00DC3A9E" w:rsidRDefault="00CA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764431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5AACA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111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57D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8BE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457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B8B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17679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7628E5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E4CAD9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EA71BD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049677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4DD96E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280E2" w:rsidR="00BA6252" w:rsidRPr="00DC3A9E" w:rsidRDefault="00CA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AAE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0BBE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46A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1A3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0D2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9B1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74D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2C0B44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584A8A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2ABB93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F3E06F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1B656D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62A81A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219C65" w:rsidR="00207535" w:rsidRPr="00DC3A9E" w:rsidRDefault="00CA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8B0F62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1F307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6AB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F5D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0EF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D79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79C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DC5AC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6AFBF1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09381D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EB2297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E65D2C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64174F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423E2" w:rsidR="00943D08" w:rsidRPr="00DC3A9E" w:rsidRDefault="00CA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850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501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BA7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9AA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913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DF1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516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ADCCF8" w:rsidR="00943D08" w:rsidRPr="00DC3A9E" w:rsidRDefault="00CA5A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43D4DB" w:rsidR="00943D08" w:rsidRPr="00DC3A9E" w:rsidRDefault="00CA5A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F20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0A1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DD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F99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CA9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9D1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49A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8540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FF8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14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71D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73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5A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1C4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5AF7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2024-06-16T04:19:00.0000000Z</dcterms:modified>
</coreProperties>
</file>