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E44FAD" w:rsidR="00032AE3" w:rsidRPr="00DC3A9E" w:rsidRDefault="008D5F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79FA1" w:rsidR="00032AE3" w:rsidRPr="00DC3A9E" w:rsidRDefault="008D5F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340AA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0A18B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88ACE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1D064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0F92F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6B613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22D85" w:rsidR="00C11CD7" w:rsidRPr="00DC3A9E" w:rsidRDefault="008D5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38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7CE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8F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57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F2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00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F7866" w:rsidR="00960A52" w:rsidRPr="00DC3A9E" w:rsidRDefault="008D5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870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4D5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A57A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886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A82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F4B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6AB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F94B8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B8C19B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703D03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535F73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2DD97B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302055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5680F" w:rsidR="002773D1" w:rsidRPr="00DC3A9E" w:rsidRDefault="008D5F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E92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E84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E16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81A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FCA362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65550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E5E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B5DC71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838734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827522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EA3390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0756FB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2190F6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D7F4D" w:rsidR="00BA6252" w:rsidRPr="00DC3A9E" w:rsidRDefault="008D5F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D6D4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E6A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D47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C8F6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A0B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C2E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798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6BC549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AC4C9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9E0CDF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8B5219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B9A75C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3D5960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3C99F4" w:rsidR="00207535" w:rsidRPr="00DC3A9E" w:rsidRDefault="008D5F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EC540E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5059F961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760B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D96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565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9A78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EAE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BDD6B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B6D1A8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B4F30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9CB2A8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23F323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B9E141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08259" w:rsidR="00943D08" w:rsidRPr="00DC3A9E" w:rsidRDefault="008D5F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AA3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95F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E9A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E9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335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033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F56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41AC68" w:rsidR="00943D08" w:rsidRPr="00DC3A9E" w:rsidRDefault="008D5F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D73594" w:rsidR="00943D08" w:rsidRPr="00DC3A9E" w:rsidRDefault="008D5F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486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271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FF9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D5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592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7FD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2F6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FF9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657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D80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2F3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6A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5F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5F05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C4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