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E6D78E" w:rsidR="00032AE3" w:rsidRPr="00DC3A9E" w:rsidRDefault="00F456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A9FCA2" w:rsidR="00032AE3" w:rsidRPr="00DC3A9E" w:rsidRDefault="00F456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246428" w:rsidR="00C11CD7" w:rsidRPr="00DC3A9E" w:rsidRDefault="00F45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142516" w:rsidR="00C11CD7" w:rsidRPr="00DC3A9E" w:rsidRDefault="00F45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32748" w:rsidR="00C11CD7" w:rsidRPr="00DC3A9E" w:rsidRDefault="00F45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D706A" w:rsidR="00C11CD7" w:rsidRPr="00DC3A9E" w:rsidRDefault="00F45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47A231" w:rsidR="00C11CD7" w:rsidRPr="00DC3A9E" w:rsidRDefault="00F45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2442D" w:rsidR="00C11CD7" w:rsidRPr="00DC3A9E" w:rsidRDefault="00F45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D4818" w:rsidR="00C11CD7" w:rsidRPr="00DC3A9E" w:rsidRDefault="00F45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D91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D14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68F6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55FD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C5C4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A2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C1EF3" w:rsidR="00960A52" w:rsidRPr="00DC3A9E" w:rsidRDefault="00F45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D642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9579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CA3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EF7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209B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C3C8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AC09C8" w:rsidR="002773D1" w:rsidRPr="00DC3A9E" w:rsidRDefault="00F45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00CBF9" w:rsidR="002773D1" w:rsidRPr="00DC3A9E" w:rsidRDefault="00F45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C76F8D" w:rsidR="002773D1" w:rsidRPr="00DC3A9E" w:rsidRDefault="00F45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0DDD06" w:rsidR="002773D1" w:rsidRPr="00DC3A9E" w:rsidRDefault="00F45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41D1B6" w:rsidR="002773D1" w:rsidRPr="00DC3A9E" w:rsidRDefault="00F45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2E4FCC" w:rsidR="002773D1" w:rsidRPr="00DC3A9E" w:rsidRDefault="00F45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34776C" w:rsidR="002773D1" w:rsidRPr="00DC3A9E" w:rsidRDefault="00F45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33275B" w:rsidR="002773D1" w:rsidRPr="00DC3A9E" w:rsidRDefault="00F456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9DF8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0F3C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E4F2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1703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B80B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D649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79B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CAB43B" w:rsidR="00BA6252" w:rsidRPr="00DC3A9E" w:rsidRDefault="00F45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3B72D6" w:rsidR="00BA6252" w:rsidRPr="00DC3A9E" w:rsidRDefault="00F45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731400" w:rsidR="00BA6252" w:rsidRPr="00DC3A9E" w:rsidRDefault="00F45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9DD1AD" w:rsidR="00BA6252" w:rsidRPr="00DC3A9E" w:rsidRDefault="00F45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979100" w:rsidR="00BA6252" w:rsidRPr="00DC3A9E" w:rsidRDefault="00F45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D72466" w:rsidR="00BA6252" w:rsidRPr="00DC3A9E" w:rsidRDefault="00F45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445748" w:rsidR="00BA6252" w:rsidRPr="00DC3A9E" w:rsidRDefault="00F456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7128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B173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D30A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8194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A27A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9C14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D52A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48DE98" w:rsidR="00207535" w:rsidRPr="00DC3A9E" w:rsidRDefault="00F45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E9A02F" w:rsidR="00207535" w:rsidRPr="00DC3A9E" w:rsidRDefault="00F45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B71934" w:rsidR="00207535" w:rsidRPr="00DC3A9E" w:rsidRDefault="00F45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DE8BB1" w:rsidR="00207535" w:rsidRPr="00DC3A9E" w:rsidRDefault="00F45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338F39" w:rsidR="00207535" w:rsidRPr="00DC3A9E" w:rsidRDefault="00F45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D601BC" w:rsidR="00207535" w:rsidRPr="00DC3A9E" w:rsidRDefault="00F45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54FE0E" w:rsidR="00207535" w:rsidRPr="00DC3A9E" w:rsidRDefault="00F456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9046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B2F4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4EA6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A1C0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0A7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0D5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A34F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4CF422" w:rsidR="00943D08" w:rsidRPr="00DC3A9E" w:rsidRDefault="00F45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3F9F6F" w:rsidR="00943D08" w:rsidRPr="00DC3A9E" w:rsidRDefault="00F45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A57741" w:rsidR="00943D08" w:rsidRPr="00DC3A9E" w:rsidRDefault="00F45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A2CB2B" w:rsidR="00943D08" w:rsidRPr="00DC3A9E" w:rsidRDefault="00F45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012757" w:rsidR="00943D08" w:rsidRPr="00DC3A9E" w:rsidRDefault="00F45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F1F0DC" w:rsidR="00943D08" w:rsidRPr="00DC3A9E" w:rsidRDefault="00F45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8C79CE" w:rsidR="00943D08" w:rsidRPr="00DC3A9E" w:rsidRDefault="00F456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3E8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D41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DCD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590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8C266A" w:rsidR="00943D08" w:rsidRPr="00DC3A9E" w:rsidRDefault="00F456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CE2FFFA" w14:textId="4BB1F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298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E030C8" w:rsidR="00943D08" w:rsidRPr="00DC3A9E" w:rsidRDefault="00F456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1F1703" w:rsidR="00943D08" w:rsidRPr="00DC3A9E" w:rsidRDefault="00F456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687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D07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0ED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86D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1ED5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BC4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C2C7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BFB6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BDD1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5E52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63A0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E388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456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5F3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564E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2024-06-16T12:42:00.0000000Z</dcterms:modified>
</coreProperties>
</file>