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738D32" w:rsidR="00032AE3" w:rsidRPr="00DC3A9E" w:rsidRDefault="003006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13B49" w:rsidR="00032AE3" w:rsidRPr="00DC3A9E" w:rsidRDefault="003006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6A604" w:rsidR="00C11CD7" w:rsidRPr="00DC3A9E" w:rsidRDefault="0030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33F4EA" w:rsidR="00C11CD7" w:rsidRPr="00DC3A9E" w:rsidRDefault="0030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7C49C9" w:rsidR="00C11CD7" w:rsidRPr="00DC3A9E" w:rsidRDefault="0030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A223E" w:rsidR="00C11CD7" w:rsidRPr="00DC3A9E" w:rsidRDefault="0030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0E0DD" w:rsidR="00C11CD7" w:rsidRPr="00DC3A9E" w:rsidRDefault="0030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B8E1C" w:rsidR="00C11CD7" w:rsidRPr="00DC3A9E" w:rsidRDefault="0030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5E1AA" w:rsidR="00C11CD7" w:rsidRPr="00DC3A9E" w:rsidRDefault="00300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C12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02D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B28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6D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2FF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24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79F680" w:rsidR="00960A52" w:rsidRPr="00DC3A9E" w:rsidRDefault="00300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51F3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D660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99EF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4DF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3E39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EB5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5AF19D" w:rsidR="002773D1" w:rsidRPr="00DC3A9E" w:rsidRDefault="00300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F8867" w:rsidR="002773D1" w:rsidRPr="00DC3A9E" w:rsidRDefault="00300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AE1301" w:rsidR="002773D1" w:rsidRPr="00DC3A9E" w:rsidRDefault="00300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5A2028" w:rsidR="002773D1" w:rsidRPr="00DC3A9E" w:rsidRDefault="00300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AF3AAF" w:rsidR="002773D1" w:rsidRPr="00DC3A9E" w:rsidRDefault="00300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29F608" w:rsidR="002773D1" w:rsidRPr="00DC3A9E" w:rsidRDefault="00300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9FFBCC" w:rsidR="002773D1" w:rsidRPr="00DC3A9E" w:rsidRDefault="00300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8A33B" w:rsidR="002773D1" w:rsidRPr="00DC3A9E" w:rsidRDefault="003006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C0D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1C08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9079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6B0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D05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8BCB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DAE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CAECD" w:rsidR="00BA6252" w:rsidRPr="00DC3A9E" w:rsidRDefault="00300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6AF78F" w:rsidR="00BA6252" w:rsidRPr="00DC3A9E" w:rsidRDefault="00300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929D3A" w:rsidR="00BA6252" w:rsidRPr="00DC3A9E" w:rsidRDefault="00300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9F6B9C" w:rsidR="00BA6252" w:rsidRPr="00DC3A9E" w:rsidRDefault="00300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9F6D93" w:rsidR="00BA6252" w:rsidRPr="00DC3A9E" w:rsidRDefault="00300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3AF9CC" w:rsidR="00BA6252" w:rsidRPr="00DC3A9E" w:rsidRDefault="00300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862E3" w:rsidR="00BA6252" w:rsidRPr="00DC3A9E" w:rsidRDefault="003006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2AC4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A7E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A6A7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EFFB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3B71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8DF8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164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806C0F" w:rsidR="00207535" w:rsidRPr="00DC3A9E" w:rsidRDefault="00300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AEA4C7" w:rsidR="00207535" w:rsidRPr="00DC3A9E" w:rsidRDefault="00300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059683" w:rsidR="00207535" w:rsidRPr="00DC3A9E" w:rsidRDefault="00300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261EC1" w:rsidR="00207535" w:rsidRPr="00DC3A9E" w:rsidRDefault="00300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A95D4E" w:rsidR="00207535" w:rsidRPr="00DC3A9E" w:rsidRDefault="00300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A7B870" w:rsidR="00207535" w:rsidRPr="00DC3A9E" w:rsidRDefault="00300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201B86" w:rsidR="00207535" w:rsidRPr="00DC3A9E" w:rsidRDefault="003006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BE5F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F442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6BD2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76B8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6D39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5B8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CC9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B63AE" w:rsidR="00943D08" w:rsidRPr="00DC3A9E" w:rsidRDefault="00300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C08570" w:rsidR="00943D08" w:rsidRPr="00DC3A9E" w:rsidRDefault="00300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B78E8D" w:rsidR="00943D08" w:rsidRPr="00DC3A9E" w:rsidRDefault="00300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3B3DC0" w:rsidR="00943D08" w:rsidRPr="00DC3A9E" w:rsidRDefault="00300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B451F8" w:rsidR="00943D08" w:rsidRPr="00DC3A9E" w:rsidRDefault="00300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D7A008" w:rsidR="00943D08" w:rsidRPr="00DC3A9E" w:rsidRDefault="00300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BCD377" w:rsidR="00943D08" w:rsidRPr="00DC3A9E" w:rsidRDefault="003006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4C0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CC0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E49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BCE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B94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235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096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F1D603" w:rsidR="00943D08" w:rsidRPr="00DC3A9E" w:rsidRDefault="003006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2409B5" w:rsidR="00943D08" w:rsidRPr="00DC3A9E" w:rsidRDefault="003006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057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E766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CDE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496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BA61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AC20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952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776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604F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3452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F2C6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3F5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06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636C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063D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