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17B97F" w:rsidR="00032AE3" w:rsidRPr="00DC3A9E" w:rsidRDefault="009E1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56769" w:rsidR="00032AE3" w:rsidRPr="00DC3A9E" w:rsidRDefault="009E13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B267F" w:rsidR="00C11CD7" w:rsidRPr="00DC3A9E" w:rsidRDefault="009E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71AA9" w:rsidR="00C11CD7" w:rsidRPr="00DC3A9E" w:rsidRDefault="009E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27A9D" w:rsidR="00C11CD7" w:rsidRPr="00DC3A9E" w:rsidRDefault="009E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17B26" w:rsidR="00C11CD7" w:rsidRPr="00DC3A9E" w:rsidRDefault="009E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7CC3A" w:rsidR="00C11CD7" w:rsidRPr="00DC3A9E" w:rsidRDefault="009E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4E1E8" w:rsidR="00C11CD7" w:rsidRPr="00DC3A9E" w:rsidRDefault="009E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BE37B" w:rsidR="00C11CD7" w:rsidRPr="00DC3A9E" w:rsidRDefault="009E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D0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E3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F9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41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D27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28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1AC09" w:rsidR="00960A52" w:rsidRPr="00DC3A9E" w:rsidRDefault="009E1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965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EF9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8C3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6EE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0E9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467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81B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BEB55" w:rsidR="002773D1" w:rsidRPr="00DC3A9E" w:rsidRDefault="009E1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5578A8" w:rsidR="002773D1" w:rsidRPr="00DC3A9E" w:rsidRDefault="009E1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D66F63" w:rsidR="002773D1" w:rsidRPr="00DC3A9E" w:rsidRDefault="009E1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0965C1" w:rsidR="002773D1" w:rsidRPr="00DC3A9E" w:rsidRDefault="009E1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778D1E" w:rsidR="002773D1" w:rsidRPr="00DC3A9E" w:rsidRDefault="009E1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3C915F" w:rsidR="002773D1" w:rsidRPr="00DC3A9E" w:rsidRDefault="009E1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43A1F" w:rsidR="002773D1" w:rsidRPr="00DC3A9E" w:rsidRDefault="009E1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001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028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7BF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918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6D6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A1C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167B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2071F" w:rsidR="00BA6252" w:rsidRPr="00DC3A9E" w:rsidRDefault="009E1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D5AE75" w:rsidR="00BA6252" w:rsidRPr="00DC3A9E" w:rsidRDefault="009E1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61B2A9" w:rsidR="00BA6252" w:rsidRPr="00DC3A9E" w:rsidRDefault="009E1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13DE03" w:rsidR="00BA6252" w:rsidRPr="00DC3A9E" w:rsidRDefault="009E1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5CCDD5" w:rsidR="00BA6252" w:rsidRPr="00DC3A9E" w:rsidRDefault="009E1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539056" w:rsidR="00BA6252" w:rsidRPr="00DC3A9E" w:rsidRDefault="009E1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9DDE5" w:rsidR="00BA6252" w:rsidRPr="00DC3A9E" w:rsidRDefault="009E1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580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92A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0FC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38C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513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D512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726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56D632" w:rsidR="00207535" w:rsidRPr="00DC3A9E" w:rsidRDefault="009E1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7D66D6" w:rsidR="00207535" w:rsidRPr="00DC3A9E" w:rsidRDefault="009E1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AEDC0" w:rsidR="00207535" w:rsidRPr="00DC3A9E" w:rsidRDefault="009E1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C192B8" w:rsidR="00207535" w:rsidRPr="00DC3A9E" w:rsidRDefault="009E1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A9102A" w:rsidR="00207535" w:rsidRPr="00DC3A9E" w:rsidRDefault="009E1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CC9A5F" w:rsidR="00207535" w:rsidRPr="00DC3A9E" w:rsidRDefault="009E1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EBA052" w:rsidR="00207535" w:rsidRPr="00DC3A9E" w:rsidRDefault="009E1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40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DEF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9FD3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26A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DE2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4AD5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726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F4E14" w:rsidR="00943D08" w:rsidRPr="00DC3A9E" w:rsidRDefault="009E1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6211BD" w:rsidR="00943D08" w:rsidRPr="00DC3A9E" w:rsidRDefault="009E1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8976FD" w:rsidR="00943D08" w:rsidRPr="00DC3A9E" w:rsidRDefault="009E1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9A61F" w:rsidR="00943D08" w:rsidRPr="00DC3A9E" w:rsidRDefault="009E1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5DAF05" w:rsidR="00943D08" w:rsidRPr="00DC3A9E" w:rsidRDefault="009E1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26C9FA" w:rsidR="00943D08" w:rsidRPr="00DC3A9E" w:rsidRDefault="009E1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5A072" w:rsidR="00943D08" w:rsidRPr="00DC3A9E" w:rsidRDefault="009E1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D34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46966A" w:rsidR="00943D08" w:rsidRPr="00DC3A9E" w:rsidRDefault="009E1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2912539" w14:textId="43A6A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36F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103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1F3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E8F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B6FF4F" w:rsidR="00943D08" w:rsidRPr="00DC3A9E" w:rsidRDefault="009E1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04E246" w:rsidR="00943D08" w:rsidRPr="00DC3A9E" w:rsidRDefault="009E1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6F5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684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671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C29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403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6D4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699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B96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C71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43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1B3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714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13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3E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0CEC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2024-06-16T22:40:00.0000000Z</dcterms:modified>
</coreProperties>
</file>