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598B13" w:rsidR="00032AE3" w:rsidRPr="00DC3A9E" w:rsidRDefault="00962E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2076E" w:rsidR="00032AE3" w:rsidRPr="00DC3A9E" w:rsidRDefault="00962E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1E6AB0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EAAF4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3E73C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ACC9A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D240D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EAE05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39D78" w:rsidR="00C11CD7" w:rsidRPr="00DC3A9E" w:rsidRDefault="00962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3E0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D8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B6D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A4B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2D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8DA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90FE9" w:rsidR="00960A52" w:rsidRPr="00DC3A9E" w:rsidRDefault="00962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DFC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E19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B3C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D32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2939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47BE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DB80DE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6C49A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102ACA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CCAD48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DFF416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02493F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858DA5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E8BA8" w:rsidR="002773D1" w:rsidRPr="00DC3A9E" w:rsidRDefault="00962E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210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4668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207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A3E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7DA93E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5EF184D9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606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F6379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F3C229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98E943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18DAEE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F603D6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59C384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23661" w:rsidR="00BA6252" w:rsidRPr="00DC3A9E" w:rsidRDefault="00962E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BC49B3" w:rsidR="00781B3C" w:rsidRPr="00DC3A9E" w:rsidRDefault="00962EB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436C5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398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938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FE0E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AE9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5D2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FE3C17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E4A374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1F5A99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CEECD0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D7C1E6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746F3A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D21CFE" w:rsidR="00207535" w:rsidRPr="00DC3A9E" w:rsidRDefault="00962E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8F3588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285ABDE7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77E35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5F9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367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DBC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AF2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7634E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AA990B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BB040F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3DEACA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249AA2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E91CE3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E0ECD" w:rsidR="00943D08" w:rsidRPr="00DC3A9E" w:rsidRDefault="00962E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099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BDF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978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650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46E1DC" w:rsidR="00943D08" w:rsidRPr="00DC3A9E" w:rsidRDefault="00962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51692329" w:rsidR="00943D08" w:rsidRPr="00DC3A9E" w:rsidRDefault="00962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DAB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6C3A0C" w:rsidR="00943D08" w:rsidRPr="00DC3A9E" w:rsidRDefault="00962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AB37F4" w:rsidR="00943D08" w:rsidRPr="00DC3A9E" w:rsidRDefault="00962E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8D0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660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7AB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4B0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8A1B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FBC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8E6A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A718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DEA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312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D7E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52D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2E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B0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EB6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