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27746" w:rsidR="00032AE3" w:rsidRPr="00DC3A9E" w:rsidRDefault="00D72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D794D" w:rsidR="00032AE3" w:rsidRPr="00DC3A9E" w:rsidRDefault="00D721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539FC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17398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3681F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8FBB61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FFA2D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942D6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4D46C" w:rsidR="00C11CD7" w:rsidRPr="00DC3A9E" w:rsidRDefault="00D72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35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CC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ED3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773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2F0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FC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F08D9" w:rsidR="00960A52" w:rsidRPr="00DC3A9E" w:rsidRDefault="00D72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56C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0F1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D0E8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CE1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8AE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002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23A184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42FE5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083F27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0E9DB4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DAD1B0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7B9532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B434DC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02063" w:rsidR="002773D1" w:rsidRPr="00DC3A9E" w:rsidRDefault="00D721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5E0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6B7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C4B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AB20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E33489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35CB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273B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BAE98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84DC82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8DE48D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862CD5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B7C2A8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BF2E0F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2DE6B" w:rsidR="00BA6252" w:rsidRPr="00DC3A9E" w:rsidRDefault="00D721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15B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0C4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85F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72A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B38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56E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7B6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03E4D1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1E0C06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66940F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1D3055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55A215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8EF0CE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185BFB" w:rsidR="00207535" w:rsidRPr="00DC3A9E" w:rsidRDefault="00D721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6DE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BFE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AD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D3F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37F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B910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8D5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A67C3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68E65A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D50A3E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257B6F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620517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F23E37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BFDBA5" w:rsidR="00943D08" w:rsidRPr="00DC3A9E" w:rsidRDefault="00D721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9BA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59C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CE9ED8" w:rsidR="00943D08" w:rsidRPr="00DC3A9E" w:rsidRDefault="00D721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</w:tcPr>
          <w:p w14:paraId="554DE1C2" w14:textId="17FD4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6A4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497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5A1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9E1562" w:rsidR="00943D08" w:rsidRPr="00DC3A9E" w:rsidRDefault="00D721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579722" w:rsidR="00943D08" w:rsidRPr="00DC3A9E" w:rsidRDefault="00D721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2FA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7AE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31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4E5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46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A74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4DD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9C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1C6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064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282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418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21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1A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2024-06-17T01:29:00.0000000Z</dcterms:modified>
</coreProperties>
</file>