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B3A4A0" w:rsidR="00032AE3" w:rsidRPr="00DC3A9E" w:rsidRDefault="000542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7B785" w:rsidR="00032AE3" w:rsidRPr="00DC3A9E" w:rsidRDefault="000542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046AB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A93C6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89B0E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B393C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40317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CF817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F2C5" w:rsidR="00C11CD7" w:rsidRPr="00DC3A9E" w:rsidRDefault="00054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839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8E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0B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1C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C57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A0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107BE" w:rsidR="00960A52" w:rsidRPr="00DC3A9E" w:rsidRDefault="00054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C39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3B4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815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EF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43A0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F40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8333BA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25EF1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F7E2DA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8B2381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D3683B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AD0EDB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25FB0E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18F72" w:rsidR="002773D1" w:rsidRPr="00DC3A9E" w:rsidRDefault="000542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1135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D7B415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0FE0AA3" w14:textId="55DDF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525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1F9F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1D0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A8C5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86A59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A619A4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38B1ED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B62680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2BF513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731840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3105F" w:rsidR="00BA6252" w:rsidRPr="00DC3A9E" w:rsidRDefault="000542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D4B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3276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0EA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EFDB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65C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7E3249" w:rsidR="00781B3C" w:rsidRPr="00DC3A9E" w:rsidRDefault="000542E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47B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1DCB1E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79B268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C1B686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8C38BF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0D2C6A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D49359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935565" w:rsidR="00207535" w:rsidRPr="00DC3A9E" w:rsidRDefault="000542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05F3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BE17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83FE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69C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6D9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256D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3FEE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1F621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80D66D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DBE77D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FECE6A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6B4941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90FC46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EF172" w:rsidR="00943D08" w:rsidRPr="00DC3A9E" w:rsidRDefault="000542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AC2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AEE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C4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417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E62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2AC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917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D05FE6" w:rsidR="00943D08" w:rsidRPr="00DC3A9E" w:rsidRDefault="000542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E15F2C" w:rsidR="00943D08" w:rsidRPr="00DC3A9E" w:rsidRDefault="000542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B72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11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87F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FB3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E71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FB9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0CF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4E4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D759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1C6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F22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157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42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3902"/>
    <w:rsid w:val="0001589F"/>
    <w:rsid w:val="00015CCC"/>
    <w:rsid w:val="00015D46"/>
    <w:rsid w:val="00032AE3"/>
    <w:rsid w:val="0003781C"/>
    <w:rsid w:val="000542E6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2024-06-17T06:56:00.0000000Z</dcterms:modified>
</coreProperties>
</file>