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372046" w:rsidR="00032AE3" w:rsidRPr="00DC3A9E" w:rsidRDefault="001B64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2B7AB" w:rsidR="00032AE3" w:rsidRPr="00DC3A9E" w:rsidRDefault="001B64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A1575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90C2C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F9D93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C86CD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DDF25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C47C9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E6CA3" w:rsidR="00C11CD7" w:rsidRPr="00DC3A9E" w:rsidRDefault="001B6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D0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286D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07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E1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2E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BB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5D1CA" w:rsidR="00960A52" w:rsidRPr="00DC3A9E" w:rsidRDefault="001B6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4F2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0B3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B21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5DF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AB9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294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2E7C32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5B4A5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C930A7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E596B6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996685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93FDE1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6F5ADA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E55C1" w:rsidR="002773D1" w:rsidRPr="00DC3A9E" w:rsidRDefault="001B64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EFEC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C35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D38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EE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7F5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FD3D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3C9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16719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4D3B69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657542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A714AB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C22F65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F94990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43CDE" w:rsidR="00BA6252" w:rsidRPr="00DC3A9E" w:rsidRDefault="001B64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CD0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643191" w:rsidR="00781B3C" w:rsidRPr="00DC3A9E" w:rsidRDefault="001B644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0A16940D" w14:textId="23504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D09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A11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87E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EFD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BF85D8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8553FC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99923D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A0171F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7ED36A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855451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D49A19" w:rsidR="00207535" w:rsidRPr="00DC3A9E" w:rsidRDefault="001B64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7E6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F39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8C2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A3D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814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006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288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53DD58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BC4D34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473AB7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F64C43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061B56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26B30A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1E713" w:rsidR="00943D08" w:rsidRPr="00DC3A9E" w:rsidRDefault="001B64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5F3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EA9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A42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D88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539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AF7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CA8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87793" w:rsidR="00943D08" w:rsidRPr="00DC3A9E" w:rsidRDefault="001B64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A76EEA" w:rsidR="00943D08" w:rsidRPr="00DC3A9E" w:rsidRDefault="001B64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383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949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2E1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911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51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903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570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21ED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D8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E85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003F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F50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64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449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0728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2024-06-17T07:38:00.0000000Z</dcterms:modified>
</coreProperties>
</file>