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1770DD" w:rsidR="00032AE3" w:rsidRPr="00DC3A9E" w:rsidRDefault="004E52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32A5C" w:rsidR="00032AE3" w:rsidRPr="00DC3A9E" w:rsidRDefault="004E52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1DB212" w:rsidR="00C11CD7" w:rsidRPr="00DC3A9E" w:rsidRDefault="004E5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B550C" w:rsidR="00C11CD7" w:rsidRPr="00DC3A9E" w:rsidRDefault="004E5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86536" w:rsidR="00C11CD7" w:rsidRPr="00DC3A9E" w:rsidRDefault="004E5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8FE12F" w:rsidR="00C11CD7" w:rsidRPr="00DC3A9E" w:rsidRDefault="004E5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8C952" w:rsidR="00C11CD7" w:rsidRPr="00DC3A9E" w:rsidRDefault="004E5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4653E1" w:rsidR="00C11CD7" w:rsidRPr="00DC3A9E" w:rsidRDefault="004E5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B8AC4" w:rsidR="00C11CD7" w:rsidRPr="00DC3A9E" w:rsidRDefault="004E52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CF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DEDD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CBB1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2461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3AC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2D14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836EAF" w:rsidR="00960A52" w:rsidRPr="00DC3A9E" w:rsidRDefault="004E52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6D22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F13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725B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CD7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A46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84FD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AE4CE98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EDB6CC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5FCB0D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318161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A644DE3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271C8C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1556A1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125C4F" w:rsidR="002773D1" w:rsidRPr="00DC3A9E" w:rsidRDefault="004E52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8A9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6FD5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53D56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0CC8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7EF8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0A930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6C0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95997" w:rsidR="00BA6252" w:rsidRPr="00DC3A9E" w:rsidRDefault="004E52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317D07B" w:rsidR="00BA6252" w:rsidRPr="00DC3A9E" w:rsidRDefault="004E52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D9155B0" w:rsidR="00BA6252" w:rsidRPr="00DC3A9E" w:rsidRDefault="004E52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EBC079" w:rsidR="00BA6252" w:rsidRPr="00DC3A9E" w:rsidRDefault="004E52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7D3AAD" w:rsidR="00BA6252" w:rsidRPr="00DC3A9E" w:rsidRDefault="004E52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0B2EBCC" w:rsidR="00BA6252" w:rsidRPr="00DC3A9E" w:rsidRDefault="004E52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49ACD" w:rsidR="00BA6252" w:rsidRPr="00DC3A9E" w:rsidRDefault="004E52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3EF8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A5E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9112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43D2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40EE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0C91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9369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D4D4B8" w:rsidR="00207535" w:rsidRPr="00DC3A9E" w:rsidRDefault="004E52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DCE59D" w:rsidR="00207535" w:rsidRPr="00DC3A9E" w:rsidRDefault="004E52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56650F" w:rsidR="00207535" w:rsidRPr="00DC3A9E" w:rsidRDefault="004E52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696BB3" w:rsidR="00207535" w:rsidRPr="00DC3A9E" w:rsidRDefault="004E52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B06AB5" w:rsidR="00207535" w:rsidRPr="00DC3A9E" w:rsidRDefault="004E52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A45AE6" w:rsidR="00207535" w:rsidRPr="00DC3A9E" w:rsidRDefault="004E52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6CF5A4" w:rsidR="00207535" w:rsidRPr="00DC3A9E" w:rsidRDefault="004E52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F17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161BC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6FCC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65565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FA6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4001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D185E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D7BB1" w:rsidR="00943D08" w:rsidRPr="00DC3A9E" w:rsidRDefault="004E52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685B92" w:rsidR="00943D08" w:rsidRPr="00DC3A9E" w:rsidRDefault="004E52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1B73BE" w:rsidR="00943D08" w:rsidRPr="00DC3A9E" w:rsidRDefault="004E52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9D4F1B7" w:rsidR="00943D08" w:rsidRPr="00DC3A9E" w:rsidRDefault="004E52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43F7C7" w:rsidR="00943D08" w:rsidRPr="00DC3A9E" w:rsidRDefault="004E52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68E5ADE" w:rsidR="00943D08" w:rsidRPr="00DC3A9E" w:rsidRDefault="004E52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F52E97" w:rsidR="00943D08" w:rsidRPr="00DC3A9E" w:rsidRDefault="004E52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6ED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8DB6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342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49D6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8544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40B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095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2C75C0" w:rsidR="00943D08" w:rsidRPr="00DC3A9E" w:rsidRDefault="004E52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FD17236" w:rsidR="00943D08" w:rsidRPr="00DC3A9E" w:rsidRDefault="004E52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C3B59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2EB7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A12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CE3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330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AE2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177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BED8A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A178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DABE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444B0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D0E6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E52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E52E2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0B7F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2024-06-17T12:30:00.0000000Z</dcterms:modified>
</coreProperties>
</file>