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11F97B" w:rsidR="00032AE3" w:rsidRPr="00DC3A9E" w:rsidRDefault="004244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459464" w:rsidR="00032AE3" w:rsidRPr="00DC3A9E" w:rsidRDefault="004244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2068E6" w:rsidR="00C11CD7" w:rsidRPr="00DC3A9E" w:rsidRDefault="00424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1B14DB" w:rsidR="00C11CD7" w:rsidRPr="00DC3A9E" w:rsidRDefault="00424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43D4F8" w:rsidR="00C11CD7" w:rsidRPr="00DC3A9E" w:rsidRDefault="00424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B52991" w:rsidR="00C11CD7" w:rsidRPr="00DC3A9E" w:rsidRDefault="00424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9B57A0" w:rsidR="00C11CD7" w:rsidRPr="00DC3A9E" w:rsidRDefault="00424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936AE6" w:rsidR="00C11CD7" w:rsidRPr="00DC3A9E" w:rsidRDefault="00424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88B05" w:rsidR="00C11CD7" w:rsidRPr="00DC3A9E" w:rsidRDefault="00424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5AA2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0CBC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BBA6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5A78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4E8D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25F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8C9BA0" w:rsidR="00960A52" w:rsidRPr="00DC3A9E" w:rsidRDefault="00424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2986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B57E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F7AA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DDCE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9C17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44D2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2D2CCF" w:rsidR="002773D1" w:rsidRPr="00DC3A9E" w:rsidRDefault="00424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3A3541" w:rsidR="002773D1" w:rsidRPr="00DC3A9E" w:rsidRDefault="00424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7BDE16" w:rsidR="002773D1" w:rsidRPr="00DC3A9E" w:rsidRDefault="00424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FACDB0" w:rsidR="002773D1" w:rsidRPr="00DC3A9E" w:rsidRDefault="00424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D54CF1" w:rsidR="002773D1" w:rsidRPr="00DC3A9E" w:rsidRDefault="00424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87BF51" w:rsidR="002773D1" w:rsidRPr="00DC3A9E" w:rsidRDefault="00424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D9DB16" w:rsidR="002773D1" w:rsidRPr="00DC3A9E" w:rsidRDefault="00424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1C0B46" w:rsidR="002773D1" w:rsidRPr="00DC3A9E" w:rsidRDefault="00424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19E7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03BE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B18A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F5A4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C32E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B695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E940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55D44D" w:rsidR="00BA6252" w:rsidRPr="00DC3A9E" w:rsidRDefault="00424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FE0CA5" w:rsidR="00BA6252" w:rsidRPr="00DC3A9E" w:rsidRDefault="00424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02D745" w:rsidR="00BA6252" w:rsidRPr="00DC3A9E" w:rsidRDefault="00424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F3304D" w:rsidR="00BA6252" w:rsidRPr="00DC3A9E" w:rsidRDefault="00424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A40522" w:rsidR="00BA6252" w:rsidRPr="00DC3A9E" w:rsidRDefault="00424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C64882" w:rsidR="00BA6252" w:rsidRPr="00DC3A9E" w:rsidRDefault="00424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43E17D" w:rsidR="00BA6252" w:rsidRPr="00DC3A9E" w:rsidRDefault="00424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BE50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37E4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095C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90F3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65DD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D8A5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2E4B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EB26F8" w:rsidR="00207535" w:rsidRPr="00DC3A9E" w:rsidRDefault="00424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6DD2DF" w:rsidR="00207535" w:rsidRPr="00DC3A9E" w:rsidRDefault="00424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B41563" w:rsidR="00207535" w:rsidRPr="00DC3A9E" w:rsidRDefault="00424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14BC2F" w:rsidR="00207535" w:rsidRPr="00DC3A9E" w:rsidRDefault="00424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5C1758" w:rsidR="00207535" w:rsidRPr="00DC3A9E" w:rsidRDefault="00424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CED0F3" w:rsidR="00207535" w:rsidRPr="00DC3A9E" w:rsidRDefault="00424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D0B636" w:rsidR="00207535" w:rsidRPr="00DC3A9E" w:rsidRDefault="00424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B45D9B" w:rsidR="00943D08" w:rsidRPr="00DC3A9E" w:rsidRDefault="00424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7" w:type="dxa"/>
          </w:tcPr>
          <w:p w14:paraId="6EFF7287" w14:textId="223F98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A551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8400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F84D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32EB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EADF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9C2A7E" w:rsidR="00943D08" w:rsidRPr="00DC3A9E" w:rsidRDefault="00424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FE7204" w:rsidR="00943D08" w:rsidRPr="00DC3A9E" w:rsidRDefault="00424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128D75" w:rsidR="00943D08" w:rsidRPr="00DC3A9E" w:rsidRDefault="00424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6834DD" w:rsidR="00943D08" w:rsidRPr="00DC3A9E" w:rsidRDefault="00424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379451" w:rsidR="00943D08" w:rsidRPr="00DC3A9E" w:rsidRDefault="00424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025681" w:rsidR="00943D08" w:rsidRPr="00DC3A9E" w:rsidRDefault="00424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4F1954" w:rsidR="00943D08" w:rsidRPr="00DC3A9E" w:rsidRDefault="00424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170F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68B8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C98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C0F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41C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BD6D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8B7C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17DEE5" w:rsidR="00943D08" w:rsidRPr="00DC3A9E" w:rsidRDefault="004244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5F3003" w:rsidR="00943D08" w:rsidRPr="00DC3A9E" w:rsidRDefault="004244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FE84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D89F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F2E3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9CB6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7219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CEE7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C1AC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362F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6962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FBF9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204E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591A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44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446B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5F99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2024-06-17T19:38:00.0000000Z</dcterms:modified>
</coreProperties>
</file>