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E1CAC1" w:rsidR="00032AE3" w:rsidRPr="00DC3A9E" w:rsidRDefault="00D167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6CDCE" w:rsidR="00032AE3" w:rsidRPr="00DC3A9E" w:rsidRDefault="00D167D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512380" w:rsidR="00C11CD7" w:rsidRPr="00DC3A9E" w:rsidRDefault="00D16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755E67" w:rsidR="00C11CD7" w:rsidRPr="00DC3A9E" w:rsidRDefault="00D16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0CA01A" w:rsidR="00C11CD7" w:rsidRPr="00DC3A9E" w:rsidRDefault="00D16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3BB9A4" w:rsidR="00C11CD7" w:rsidRPr="00DC3A9E" w:rsidRDefault="00D16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25EB7E" w:rsidR="00C11CD7" w:rsidRPr="00DC3A9E" w:rsidRDefault="00D16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3EDE3" w:rsidR="00C11CD7" w:rsidRPr="00DC3A9E" w:rsidRDefault="00D16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23184" w:rsidR="00C11CD7" w:rsidRPr="00DC3A9E" w:rsidRDefault="00D16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8207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8D0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A2AA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C7B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56D0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95BF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BAD51" w:rsidR="00960A52" w:rsidRPr="00DC3A9E" w:rsidRDefault="00D16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6914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964A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761C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4F6E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7842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D9A4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A09F27" w:rsidR="002773D1" w:rsidRPr="00DC3A9E" w:rsidRDefault="00D167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F3FAAB" w:rsidR="002773D1" w:rsidRPr="00DC3A9E" w:rsidRDefault="00D167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5C9021" w:rsidR="002773D1" w:rsidRPr="00DC3A9E" w:rsidRDefault="00D167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0C8400" w:rsidR="002773D1" w:rsidRPr="00DC3A9E" w:rsidRDefault="00D167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9EE928" w:rsidR="002773D1" w:rsidRPr="00DC3A9E" w:rsidRDefault="00D167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2ABAF6" w:rsidR="002773D1" w:rsidRPr="00DC3A9E" w:rsidRDefault="00D167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9ACE1D" w:rsidR="002773D1" w:rsidRPr="00DC3A9E" w:rsidRDefault="00D167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DDC750" w:rsidR="002773D1" w:rsidRPr="00DC3A9E" w:rsidRDefault="00D167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E45E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1204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30E8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63B0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5373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E1EE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3430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267061" w:rsidR="00BA6252" w:rsidRPr="00DC3A9E" w:rsidRDefault="00D167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FB76E5" w:rsidR="00BA6252" w:rsidRPr="00DC3A9E" w:rsidRDefault="00D167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B069A6" w:rsidR="00BA6252" w:rsidRPr="00DC3A9E" w:rsidRDefault="00D167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5A8065" w:rsidR="00BA6252" w:rsidRPr="00DC3A9E" w:rsidRDefault="00D167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0C7AA2" w:rsidR="00BA6252" w:rsidRPr="00DC3A9E" w:rsidRDefault="00D167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E894CE" w:rsidR="00BA6252" w:rsidRPr="00DC3A9E" w:rsidRDefault="00D167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9D42B4" w:rsidR="00BA6252" w:rsidRPr="00DC3A9E" w:rsidRDefault="00D167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930EF5" w:rsidR="00781B3C" w:rsidRPr="00DC3A9E" w:rsidRDefault="00D167D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790D2E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D1F7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FC51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C975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A158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14CD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59BA8C" w:rsidR="00207535" w:rsidRPr="00DC3A9E" w:rsidRDefault="00D167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45D67F" w:rsidR="00207535" w:rsidRPr="00DC3A9E" w:rsidRDefault="00D167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A1FD56" w:rsidR="00207535" w:rsidRPr="00DC3A9E" w:rsidRDefault="00D167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C4D874" w:rsidR="00207535" w:rsidRPr="00DC3A9E" w:rsidRDefault="00D167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6A3543" w:rsidR="00207535" w:rsidRPr="00DC3A9E" w:rsidRDefault="00D167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A591B6" w:rsidR="00207535" w:rsidRPr="00DC3A9E" w:rsidRDefault="00D167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10AF2B" w:rsidR="00207535" w:rsidRPr="00DC3A9E" w:rsidRDefault="00D167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564D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42B2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80A0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B0B3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8A15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D3D3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1CA5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A25135" w:rsidR="00943D08" w:rsidRPr="00DC3A9E" w:rsidRDefault="00D167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118422" w:rsidR="00943D08" w:rsidRPr="00DC3A9E" w:rsidRDefault="00D167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D7EF68" w:rsidR="00943D08" w:rsidRPr="00DC3A9E" w:rsidRDefault="00D167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C846F6" w:rsidR="00943D08" w:rsidRPr="00DC3A9E" w:rsidRDefault="00D167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07D8C8" w:rsidR="00943D08" w:rsidRPr="00DC3A9E" w:rsidRDefault="00D167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D78E24" w:rsidR="00943D08" w:rsidRPr="00DC3A9E" w:rsidRDefault="00D167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5D76D2" w:rsidR="00943D08" w:rsidRPr="00DC3A9E" w:rsidRDefault="00D167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122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06DA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0822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573A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EDE226" w:rsidR="00943D08" w:rsidRPr="00DC3A9E" w:rsidRDefault="00D167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CE2FFFA" w14:textId="5D7500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A435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B37BEA" w:rsidR="00943D08" w:rsidRPr="00DC3A9E" w:rsidRDefault="00D167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E590D3" w:rsidR="00943D08" w:rsidRPr="00DC3A9E" w:rsidRDefault="00D167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730B1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728F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D58F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FBFC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4E18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A582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F196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0F56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F512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F995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2101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0B94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67D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03C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67D1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2024-06-17T22:20:00.0000000Z</dcterms:modified>
</coreProperties>
</file>