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3A11AA" w:rsidR="00032AE3" w:rsidRPr="00DC3A9E" w:rsidRDefault="003E63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1B2731" w:rsidR="00032AE3" w:rsidRPr="00DC3A9E" w:rsidRDefault="003E63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F14882" w:rsidR="00C11CD7" w:rsidRPr="00DC3A9E" w:rsidRDefault="003E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E55E8" w:rsidR="00C11CD7" w:rsidRPr="00DC3A9E" w:rsidRDefault="003E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7FF7F" w:rsidR="00C11CD7" w:rsidRPr="00DC3A9E" w:rsidRDefault="003E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5767D" w:rsidR="00C11CD7" w:rsidRPr="00DC3A9E" w:rsidRDefault="003E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DB2BBA" w:rsidR="00C11CD7" w:rsidRPr="00DC3A9E" w:rsidRDefault="003E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AD2041" w:rsidR="00C11CD7" w:rsidRPr="00DC3A9E" w:rsidRDefault="003E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A765F" w:rsidR="00C11CD7" w:rsidRPr="00DC3A9E" w:rsidRDefault="003E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B4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5F9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D0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D9B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DDD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59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5850F" w:rsidR="00960A52" w:rsidRPr="00DC3A9E" w:rsidRDefault="003E6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C1C0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4780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1D8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7C2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699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2DC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94E0AC" w:rsidR="002773D1" w:rsidRPr="00DC3A9E" w:rsidRDefault="003E6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38C60" w:rsidR="002773D1" w:rsidRPr="00DC3A9E" w:rsidRDefault="003E6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DD2F0F" w:rsidR="002773D1" w:rsidRPr="00DC3A9E" w:rsidRDefault="003E6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937576" w:rsidR="002773D1" w:rsidRPr="00DC3A9E" w:rsidRDefault="003E6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05FA82" w:rsidR="002773D1" w:rsidRPr="00DC3A9E" w:rsidRDefault="003E6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D0FE26" w:rsidR="002773D1" w:rsidRPr="00DC3A9E" w:rsidRDefault="003E6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A8B4F4" w:rsidR="002773D1" w:rsidRPr="00DC3A9E" w:rsidRDefault="003E6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DAD40F" w:rsidR="002773D1" w:rsidRPr="00DC3A9E" w:rsidRDefault="003E63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DCF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6339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0DF6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6811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B2CB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32C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0605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2D0F6" w:rsidR="00BA6252" w:rsidRPr="00DC3A9E" w:rsidRDefault="003E6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FFC887" w:rsidR="00BA6252" w:rsidRPr="00DC3A9E" w:rsidRDefault="003E6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80B0DD" w:rsidR="00BA6252" w:rsidRPr="00DC3A9E" w:rsidRDefault="003E6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4807AC" w:rsidR="00BA6252" w:rsidRPr="00DC3A9E" w:rsidRDefault="003E6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6ADB73" w:rsidR="00BA6252" w:rsidRPr="00DC3A9E" w:rsidRDefault="003E6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0046D1" w:rsidR="00BA6252" w:rsidRPr="00DC3A9E" w:rsidRDefault="003E6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8AA13" w:rsidR="00BA6252" w:rsidRPr="00DC3A9E" w:rsidRDefault="003E63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C75D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BCB2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0DD1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5B45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718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A9A9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D16B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F36F48" w:rsidR="00207535" w:rsidRPr="00DC3A9E" w:rsidRDefault="003E6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08FC1C" w:rsidR="00207535" w:rsidRPr="00DC3A9E" w:rsidRDefault="003E6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EDF839" w:rsidR="00207535" w:rsidRPr="00DC3A9E" w:rsidRDefault="003E6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007AFA" w:rsidR="00207535" w:rsidRPr="00DC3A9E" w:rsidRDefault="003E6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65DB0F" w:rsidR="00207535" w:rsidRPr="00DC3A9E" w:rsidRDefault="003E6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380EAD" w:rsidR="00207535" w:rsidRPr="00DC3A9E" w:rsidRDefault="003E6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592286" w:rsidR="00207535" w:rsidRPr="00DC3A9E" w:rsidRDefault="003E63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07442B" w:rsidR="00943D08" w:rsidRPr="00DC3A9E" w:rsidRDefault="003E6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22BCA7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587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31CE62" w:rsidR="00943D08" w:rsidRPr="00DC3A9E" w:rsidRDefault="003E6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8" w:type="dxa"/>
          </w:tcPr>
          <w:p w14:paraId="4D1525A9" w14:textId="4491A0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97C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8E4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9FE99" w:rsidR="00943D08" w:rsidRPr="00DC3A9E" w:rsidRDefault="003E6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594719" w:rsidR="00943D08" w:rsidRPr="00DC3A9E" w:rsidRDefault="003E6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54BE51" w:rsidR="00943D08" w:rsidRPr="00DC3A9E" w:rsidRDefault="003E6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31F1E9" w:rsidR="00943D08" w:rsidRPr="00DC3A9E" w:rsidRDefault="003E6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B27177" w:rsidR="00943D08" w:rsidRPr="00DC3A9E" w:rsidRDefault="003E6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37E307" w:rsidR="00943D08" w:rsidRPr="00DC3A9E" w:rsidRDefault="003E6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DC165F" w:rsidR="00943D08" w:rsidRPr="00DC3A9E" w:rsidRDefault="003E63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F8F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096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15E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1A5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B7F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0D7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530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E5304A" w:rsidR="00943D08" w:rsidRPr="00DC3A9E" w:rsidRDefault="003E63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5807CD" w:rsidR="00943D08" w:rsidRPr="00DC3A9E" w:rsidRDefault="003E63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3A48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BFA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5B9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B23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007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7A8C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302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F143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5935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6F7A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5C6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E8F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63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63E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4AEF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358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2024-06-18T01:35:00.0000000Z</dcterms:modified>
</coreProperties>
</file>