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D9F303" w:rsidR="00032AE3" w:rsidRPr="00DC3A9E" w:rsidRDefault="003B0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BC175" w:rsidR="00032AE3" w:rsidRPr="00DC3A9E" w:rsidRDefault="003B0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A6178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0D9BA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9A675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929AE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93BFA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87870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0D611" w:rsidR="00C11CD7" w:rsidRPr="00DC3A9E" w:rsidRDefault="003B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95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12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149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1A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E9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40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9F97C" w:rsidR="00960A52" w:rsidRPr="00DC3A9E" w:rsidRDefault="003B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B46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548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7B3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B6E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B4D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903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0F4B04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E8810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4C2D1A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8B8D9E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78B4B5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68DB3D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B62700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C5155" w:rsidR="002773D1" w:rsidRPr="00DC3A9E" w:rsidRDefault="003B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06C3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6B2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C4D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B97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AFA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030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C91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EBB80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8A54DE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B384D7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7CDAF7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45A8EE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29EB66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AF0D4" w:rsidR="00BA6252" w:rsidRPr="00DC3A9E" w:rsidRDefault="003B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EBF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E69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FBF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91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6E93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87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05A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AD696F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F3EDE9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15F395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805C41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338542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23067C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A3C89F" w:rsidR="00207535" w:rsidRPr="00DC3A9E" w:rsidRDefault="003B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B27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FAE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2E5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5FF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8C0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BC7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546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210A5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692324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D4C30A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E74018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7B5117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50DCD8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7C974" w:rsidR="00943D08" w:rsidRPr="00DC3A9E" w:rsidRDefault="003B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455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761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BC2BFF" w:rsidR="00943D08" w:rsidRPr="00DC3A9E" w:rsidRDefault="003B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</w:tcPr>
          <w:p w14:paraId="554DE1C2" w14:textId="61929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E2A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352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483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ECFE0F" w:rsidR="00943D08" w:rsidRPr="00DC3A9E" w:rsidRDefault="003B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9B7475" w:rsidR="00943D08" w:rsidRPr="00DC3A9E" w:rsidRDefault="003B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72E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817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598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C96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25F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DB3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CF8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427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937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732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ADE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BB0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0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077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10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2024-06-18T09:48:00.0000000Z</dcterms:modified>
</coreProperties>
</file>