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615651" w:rsidR="00032AE3" w:rsidRPr="00DC3A9E" w:rsidRDefault="004054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E917F" w:rsidR="00032AE3" w:rsidRPr="00DC3A9E" w:rsidRDefault="004054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F0BD0" w:rsidR="00C11CD7" w:rsidRPr="00DC3A9E" w:rsidRDefault="0040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8DC98" w:rsidR="00C11CD7" w:rsidRPr="00DC3A9E" w:rsidRDefault="0040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D5BA07" w:rsidR="00C11CD7" w:rsidRPr="00DC3A9E" w:rsidRDefault="0040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952BF4" w:rsidR="00C11CD7" w:rsidRPr="00DC3A9E" w:rsidRDefault="0040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3C6A66" w:rsidR="00C11CD7" w:rsidRPr="00DC3A9E" w:rsidRDefault="0040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A4B19" w:rsidR="00C11CD7" w:rsidRPr="00DC3A9E" w:rsidRDefault="0040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4DE87" w:rsidR="00C11CD7" w:rsidRPr="00DC3A9E" w:rsidRDefault="0040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080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060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55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398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6EC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F8E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08FC4" w:rsidR="00960A52" w:rsidRPr="00DC3A9E" w:rsidRDefault="00405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84D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B45F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FC4F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7F4C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CE72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EB2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A6313A" w:rsidR="002773D1" w:rsidRPr="00DC3A9E" w:rsidRDefault="00405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04F0A" w:rsidR="002773D1" w:rsidRPr="00DC3A9E" w:rsidRDefault="00405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7BAA8A" w:rsidR="002773D1" w:rsidRPr="00DC3A9E" w:rsidRDefault="00405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DA85AB" w:rsidR="002773D1" w:rsidRPr="00DC3A9E" w:rsidRDefault="00405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B05EC3" w:rsidR="002773D1" w:rsidRPr="00DC3A9E" w:rsidRDefault="00405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0BD2D2" w:rsidR="002773D1" w:rsidRPr="00DC3A9E" w:rsidRDefault="00405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CD6E55" w:rsidR="002773D1" w:rsidRPr="00DC3A9E" w:rsidRDefault="00405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A6D05" w:rsidR="002773D1" w:rsidRPr="00DC3A9E" w:rsidRDefault="004054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4510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4A2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46F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302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A39B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0E7F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655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45031" w:rsidR="00BA6252" w:rsidRPr="00DC3A9E" w:rsidRDefault="00405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2284F3" w:rsidR="00BA6252" w:rsidRPr="00DC3A9E" w:rsidRDefault="00405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CF0161" w:rsidR="00BA6252" w:rsidRPr="00DC3A9E" w:rsidRDefault="00405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DB2661" w:rsidR="00BA6252" w:rsidRPr="00DC3A9E" w:rsidRDefault="00405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69C4AB" w:rsidR="00BA6252" w:rsidRPr="00DC3A9E" w:rsidRDefault="00405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380382" w:rsidR="00BA6252" w:rsidRPr="00DC3A9E" w:rsidRDefault="00405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AF21A" w:rsidR="00BA6252" w:rsidRPr="00DC3A9E" w:rsidRDefault="004054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88EA58" w:rsidR="00781B3C" w:rsidRPr="00DC3A9E" w:rsidRDefault="004054D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665315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74C5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5C2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AA95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EB5D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46C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F0717B" w:rsidR="00207535" w:rsidRPr="00DC3A9E" w:rsidRDefault="00405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8556F8" w:rsidR="00207535" w:rsidRPr="00DC3A9E" w:rsidRDefault="00405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F8BD81" w:rsidR="00207535" w:rsidRPr="00DC3A9E" w:rsidRDefault="00405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65FD11" w:rsidR="00207535" w:rsidRPr="00DC3A9E" w:rsidRDefault="00405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8364C1" w:rsidR="00207535" w:rsidRPr="00DC3A9E" w:rsidRDefault="00405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E68D20" w:rsidR="00207535" w:rsidRPr="00DC3A9E" w:rsidRDefault="00405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47592D" w:rsidR="00207535" w:rsidRPr="00DC3A9E" w:rsidRDefault="004054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3E7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664E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8AC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AA23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BD4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C0CF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34E3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707E3" w:rsidR="00943D08" w:rsidRPr="00DC3A9E" w:rsidRDefault="00405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6361A1" w:rsidR="00943D08" w:rsidRPr="00DC3A9E" w:rsidRDefault="00405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FFFE50" w:rsidR="00943D08" w:rsidRPr="00DC3A9E" w:rsidRDefault="00405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9AFCE4" w:rsidR="00943D08" w:rsidRPr="00DC3A9E" w:rsidRDefault="00405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F2B60D" w:rsidR="00943D08" w:rsidRPr="00DC3A9E" w:rsidRDefault="00405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863E96" w:rsidR="00943D08" w:rsidRPr="00DC3A9E" w:rsidRDefault="00405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11EC2" w:rsidR="00943D08" w:rsidRPr="00DC3A9E" w:rsidRDefault="004054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065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A53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A27762" w:rsidR="00943D08" w:rsidRPr="00DC3A9E" w:rsidRDefault="004054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554DE1C2" w14:textId="52E467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3EF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1BC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B5CB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D0AB35" w:rsidR="00943D08" w:rsidRPr="00DC3A9E" w:rsidRDefault="004054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A3E351" w:rsidR="00943D08" w:rsidRPr="00DC3A9E" w:rsidRDefault="004054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CE4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970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83A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037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A52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44BD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5494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B57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177F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A3A5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925A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0FA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54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54D8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45CB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