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96223F" w:rsidR="00AA29B6" w:rsidRPr="00EA69E9" w:rsidRDefault="00626A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FA339E" w:rsidR="00AA29B6" w:rsidRPr="00AA29B6" w:rsidRDefault="00626A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8DE7A" w:rsidR="00B87ED3" w:rsidRPr="00FC7F6A" w:rsidRDefault="0062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DB9753" w:rsidR="00B87ED3" w:rsidRPr="00FC7F6A" w:rsidRDefault="0062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F4B7C2" w:rsidR="00B87ED3" w:rsidRPr="00FC7F6A" w:rsidRDefault="0062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AF01BA" w:rsidR="00B87ED3" w:rsidRPr="00FC7F6A" w:rsidRDefault="0062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A1376" w:rsidR="00B87ED3" w:rsidRPr="00FC7F6A" w:rsidRDefault="0062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7F2352" w:rsidR="00B87ED3" w:rsidRPr="00FC7F6A" w:rsidRDefault="0062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1060C" w:rsidR="00B87ED3" w:rsidRPr="00FC7F6A" w:rsidRDefault="0062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B2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D3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9E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87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2E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7F01A" w:rsidR="00B87ED3" w:rsidRPr="00D44524" w:rsidRDefault="00626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0209D" w:rsidR="00B87ED3" w:rsidRPr="00D44524" w:rsidRDefault="00626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1D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FD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0FC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2FB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00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81F06" w:rsidR="000B5588" w:rsidRPr="00EA69E9" w:rsidRDefault="00626A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F3AB2" w:rsidR="000B5588" w:rsidRPr="00EA69E9" w:rsidRDefault="00626A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DFF51" w:rsidR="000B5588" w:rsidRPr="00D44524" w:rsidRDefault="0062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7F9E97" w:rsidR="000B5588" w:rsidRPr="00D44524" w:rsidRDefault="0062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606BC" w:rsidR="000B5588" w:rsidRPr="00D44524" w:rsidRDefault="0062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9FADD" w:rsidR="000B5588" w:rsidRPr="00D44524" w:rsidRDefault="0062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5F0BF" w:rsidR="000B5588" w:rsidRPr="00D44524" w:rsidRDefault="0062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5C6F6E" w:rsidR="000B5588" w:rsidRPr="00D44524" w:rsidRDefault="0062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42BBD" w:rsidR="000B5588" w:rsidRPr="00D44524" w:rsidRDefault="0062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88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3D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D4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9C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71A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BB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EE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C7E12" w:rsidR="00846B8B" w:rsidRPr="00D44524" w:rsidRDefault="0062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31114" w:rsidR="00846B8B" w:rsidRPr="00D44524" w:rsidRDefault="0062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E60F69" w:rsidR="00846B8B" w:rsidRPr="00D44524" w:rsidRDefault="0062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86253" w:rsidR="00846B8B" w:rsidRPr="00D44524" w:rsidRDefault="0062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C59D6" w:rsidR="00846B8B" w:rsidRPr="00D44524" w:rsidRDefault="0062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3A3C47" w:rsidR="00846B8B" w:rsidRPr="00D44524" w:rsidRDefault="0062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A41AC" w:rsidR="00846B8B" w:rsidRPr="00D44524" w:rsidRDefault="0062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AD4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2F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9D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210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0F5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72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64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E0221" w:rsidR="007A5870" w:rsidRPr="00D44524" w:rsidRDefault="0062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19FAD" w:rsidR="007A5870" w:rsidRPr="00D44524" w:rsidRDefault="0062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11BB6" w:rsidR="007A5870" w:rsidRPr="00D44524" w:rsidRDefault="0062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F318A" w:rsidR="007A5870" w:rsidRPr="00D44524" w:rsidRDefault="0062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3D0EE5" w:rsidR="007A5870" w:rsidRPr="00D44524" w:rsidRDefault="0062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C32B0" w:rsidR="007A5870" w:rsidRPr="00D44524" w:rsidRDefault="0062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9647E" w:rsidR="007A5870" w:rsidRPr="00D44524" w:rsidRDefault="0062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48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75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0D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C5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714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16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12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17669F" w:rsidR="0021795A" w:rsidRPr="00D44524" w:rsidRDefault="0062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505D6" w:rsidR="0021795A" w:rsidRPr="00D44524" w:rsidRDefault="0062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31A50" w:rsidR="0021795A" w:rsidRPr="00D44524" w:rsidRDefault="0062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9898D" w:rsidR="0021795A" w:rsidRPr="00D44524" w:rsidRDefault="0062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2B81E0" w:rsidR="0021795A" w:rsidRPr="00D44524" w:rsidRDefault="0062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67830" w:rsidR="0021795A" w:rsidRPr="00D44524" w:rsidRDefault="0062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B774C" w:rsidR="0021795A" w:rsidRPr="00D44524" w:rsidRDefault="0062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C8C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1D9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855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2EB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223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DC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C6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268065" w:rsidR="00DF25F7" w:rsidRPr="00D44524" w:rsidRDefault="00626A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CD46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5E1E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251C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BF0E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E682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4A3A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1878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0F9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CA6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C55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A311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21C9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A73C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A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A8F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20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2024-06-15T02:52:00.0000000Z</dcterms:modified>
</coreProperties>
</file>