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974EED" w:rsidR="00AA29B6" w:rsidRPr="00EA69E9" w:rsidRDefault="008419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25B84" w:rsidR="00AA29B6" w:rsidRPr="00AA29B6" w:rsidRDefault="008419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17BD5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0BA58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4EE00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0B563D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01F39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864FD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F686C" w:rsidR="00B87ED3" w:rsidRPr="00FC7F6A" w:rsidRDefault="00841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D7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93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9C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51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98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8C61B" w:rsidR="00B87ED3" w:rsidRPr="00D44524" w:rsidRDefault="00841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EC153" w:rsidR="00B87ED3" w:rsidRPr="00D44524" w:rsidRDefault="00841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A2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12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8C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A0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E5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4B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B4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388DD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7C6BD7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D56F1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5B1A7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92F1B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E5551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D0FDA" w:rsidR="000B5588" w:rsidRPr="00D44524" w:rsidRDefault="00841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65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1E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D2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17A56" w:rsidR="00846B8B" w:rsidRPr="00EA69E9" w:rsidRDefault="008419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0D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BE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E96DC" w:rsidR="00846B8B" w:rsidRPr="00EA69E9" w:rsidRDefault="008419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4DC8D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DCD1F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AB790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CB7EC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5C5DD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5B8D5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BFA00" w:rsidR="00846B8B" w:rsidRPr="00D44524" w:rsidRDefault="00841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DD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2E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0D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8A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46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08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095A4" w:rsidR="007A5870" w:rsidRPr="00EA69E9" w:rsidRDefault="008419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DECCF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55767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1FEAB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A7DD0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4BFB2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F07CB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E09C9" w:rsidR="007A5870" w:rsidRPr="00D44524" w:rsidRDefault="00841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79D33" w:rsidR="0021795A" w:rsidRPr="00EA69E9" w:rsidRDefault="008419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6E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3B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98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AD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AA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A3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E3357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320E3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7B235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3D437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CE6A5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1BD4D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2732C" w:rsidR="0021795A" w:rsidRPr="00D44524" w:rsidRDefault="00841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4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17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C7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11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9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80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92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03768" w:rsidR="00DF25F7" w:rsidRPr="00D44524" w:rsidRDefault="008419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E05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BDE5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810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F93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F36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61A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BA87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63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2BD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259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0D6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C24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952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0D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1949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