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5F4BEC" w:rsidR="00AA29B6" w:rsidRPr="00EA69E9" w:rsidRDefault="00CD56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EB4E49" w:rsidR="00AA29B6" w:rsidRPr="00AA29B6" w:rsidRDefault="00CD56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80B3EA" w:rsidR="00B87ED3" w:rsidRPr="00FC7F6A" w:rsidRDefault="00CD5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346721" w:rsidR="00B87ED3" w:rsidRPr="00FC7F6A" w:rsidRDefault="00CD5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FB729" w:rsidR="00B87ED3" w:rsidRPr="00FC7F6A" w:rsidRDefault="00CD5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FE586" w:rsidR="00B87ED3" w:rsidRPr="00FC7F6A" w:rsidRDefault="00CD5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19115B" w:rsidR="00B87ED3" w:rsidRPr="00FC7F6A" w:rsidRDefault="00CD5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AFE666" w:rsidR="00B87ED3" w:rsidRPr="00FC7F6A" w:rsidRDefault="00CD5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29D7B8" w:rsidR="00B87ED3" w:rsidRPr="00FC7F6A" w:rsidRDefault="00CD56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271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37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D26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392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D57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AFA55" w:rsidR="00B87ED3" w:rsidRPr="00D44524" w:rsidRDefault="00CD5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74562" w:rsidR="00B87ED3" w:rsidRPr="00D44524" w:rsidRDefault="00CD56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E36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FD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EF0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B44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CE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D84B0" w:rsidR="000B5588" w:rsidRPr="00EA69E9" w:rsidRDefault="00CD56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FDC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788066" w:rsidR="000B5588" w:rsidRPr="00D44524" w:rsidRDefault="00CD5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12EA2A" w:rsidR="000B5588" w:rsidRPr="00D44524" w:rsidRDefault="00CD5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BFCA3E" w:rsidR="000B5588" w:rsidRPr="00D44524" w:rsidRDefault="00CD5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DDAF25" w:rsidR="000B5588" w:rsidRPr="00D44524" w:rsidRDefault="00CD5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CC6BA5" w:rsidR="000B5588" w:rsidRPr="00D44524" w:rsidRDefault="00CD5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711620" w:rsidR="000B5588" w:rsidRPr="00D44524" w:rsidRDefault="00CD5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134E46" w:rsidR="000B5588" w:rsidRPr="00D44524" w:rsidRDefault="00CD56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E28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D4CC5" w:rsidR="00846B8B" w:rsidRPr="00EA69E9" w:rsidRDefault="00CD56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E7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51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4A9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AA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AEC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D7B999" w:rsidR="00846B8B" w:rsidRPr="00D44524" w:rsidRDefault="00CD5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AD5494" w:rsidR="00846B8B" w:rsidRPr="00D44524" w:rsidRDefault="00CD5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D37E9" w:rsidR="00846B8B" w:rsidRPr="00D44524" w:rsidRDefault="00CD5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A06933" w:rsidR="00846B8B" w:rsidRPr="00D44524" w:rsidRDefault="00CD5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9A23D5" w:rsidR="00846B8B" w:rsidRPr="00D44524" w:rsidRDefault="00CD5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0D947E" w:rsidR="00846B8B" w:rsidRPr="00D44524" w:rsidRDefault="00CD5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7E158" w:rsidR="00846B8B" w:rsidRPr="00D44524" w:rsidRDefault="00CD56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F80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925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D69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F0B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D6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064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8CF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D3616C" w:rsidR="007A5870" w:rsidRPr="00D44524" w:rsidRDefault="00CD5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C3963" w:rsidR="007A5870" w:rsidRPr="00D44524" w:rsidRDefault="00CD5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EDA07" w:rsidR="007A5870" w:rsidRPr="00D44524" w:rsidRDefault="00CD5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400D0C" w:rsidR="007A5870" w:rsidRPr="00D44524" w:rsidRDefault="00CD5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27788" w:rsidR="007A5870" w:rsidRPr="00D44524" w:rsidRDefault="00CD5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845D8F" w:rsidR="007A5870" w:rsidRPr="00D44524" w:rsidRDefault="00CD5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5B8752" w:rsidR="007A5870" w:rsidRPr="00D44524" w:rsidRDefault="00CD56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4D4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24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7F0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14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05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61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36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EEFA39" w:rsidR="0021795A" w:rsidRPr="00D44524" w:rsidRDefault="00CD5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BE74A5" w:rsidR="0021795A" w:rsidRPr="00D44524" w:rsidRDefault="00CD5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CD3310" w:rsidR="0021795A" w:rsidRPr="00D44524" w:rsidRDefault="00CD5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EB65CC" w:rsidR="0021795A" w:rsidRPr="00D44524" w:rsidRDefault="00CD5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019E3" w:rsidR="0021795A" w:rsidRPr="00D44524" w:rsidRDefault="00CD5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386657" w:rsidR="0021795A" w:rsidRPr="00D44524" w:rsidRDefault="00CD5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86C58" w:rsidR="0021795A" w:rsidRPr="00D44524" w:rsidRDefault="00CD56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023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8D9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2CA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ACE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5E1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AE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D14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8D5F7A" w:rsidR="00DF25F7" w:rsidRPr="00D44524" w:rsidRDefault="00CD56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B74A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9B23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4F1D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18B6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02DA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573B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947E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C2FE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B2BE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3B40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274E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95B5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90BD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56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5688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5D2B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2024-06-15T20:58:00.0000000Z</dcterms:modified>
</coreProperties>
</file>