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2F70D6" w:rsidR="00AA29B6" w:rsidRPr="00EA69E9" w:rsidRDefault="00307E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A6175" w:rsidR="00AA29B6" w:rsidRPr="00AA29B6" w:rsidRDefault="00307E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BE6D5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58369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FA3D7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4DF53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407C6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F5D3A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45127" w:rsidR="00B87ED3" w:rsidRPr="00FC7F6A" w:rsidRDefault="00307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98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13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6D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79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D7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49C19" w:rsidR="00B87ED3" w:rsidRPr="00D44524" w:rsidRDefault="00307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1197C" w:rsidR="00B87ED3" w:rsidRPr="00D44524" w:rsidRDefault="00307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0C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6A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5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55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A2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048E9" w:rsidR="000B5588" w:rsidRPr="00EA69E9" w:rsidRDefault="00307E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B6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D26B5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83A32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BD29D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57F78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70765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A3E25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D08DB" w:rsidR="000B5588" w:rsidRPr="00D44524" w:rsidRDefault="00307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29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D6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BA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80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37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EE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99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33B2F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086B5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9C913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4AF79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E7B77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E726E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73EFD" w:rsidR="00846B8B" w:rsidRPr="00D44524" w:rsidRDefault="00307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23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CB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3D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C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32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8C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84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8DD5C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4B317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8B54D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A4544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BD443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0FB44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CAA5D" w:rsidR="007A5870" w:rsidRPr="00D44524" w:rsidRDefault="00307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0D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77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03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FF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AD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42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0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C523C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EE791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3F7FA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C70A2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7FBB5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73B72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6D1F3" w:rsidR="0021795A" w:rsidRPr="00D44524" w:rsidRDefault="00307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BB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67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4D2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9E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A03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04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11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CF199B" w:rsidR="00DF25F7" w:rsidRPr="00D44524" w:rsidRDefault="00307E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384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600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523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83F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5CC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73C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162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3C5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5B0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3EA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459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8C9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F90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E4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