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C2A638" w:rsidR="00AA29B6" w:rsidRPr="00EA69E9" w:rsidRDefault="00E14F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F30FD7" w:rsidR="00AA29B6" w:rsidRPr="00AA29B6" w:rsidRDefault="00E14F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8F08A3" w:rsidR="00B87ED3" w:rsidRPr="00FC7F6A" w:rsidRDefault="00E14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813BF3" w:rsidR="00B87ED3" w:rsidRPr="00FC7F6A" w:rsidRDefault="00E14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1E79B7" w:rsidR="00B87ED3" w:rsidRPr="00FC7F6A" w:rsidRDefault="00E14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A075A8" w:rsidR="00B87ED3" w:rsidRPr="00FC7F6A" w:rsidRDefault="00E14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7BD07B" w:rsidR="00B87ED3" w:rsidRPr="00FC7F6A" w:rsidRDefault="00E14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E3D8AB" w:rsidR="00B87ED3" w:rsidRPr="00FC7F6A" w:rsidRDefault="00E14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F6CB19" w:rsidR="00B87ED3" w:rsidRPr="00FC7F6A" w:rsidRDefault="00E14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B371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12B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9D7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597C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59C4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AE8F1C" w:rsidR="00B87ED3" w:rsidRPr="00D44524" w:rsidRDefault="00E14F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211DE7" w:rsidR="00B87ED3" w:rsidRPr="00D44524" w:rsidRDefault="00E14F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202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B1B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8D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03D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CF7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B4E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850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A305A9" w:rsidR="000B5588" w:rsidRPr="00D44524" w:rsidRDefault="00E14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6310B9" w:rsidR="000B5588" w:rsidRPr="00D44524" w:rsidRDefault="00E14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D44DEA" w:rsidR="000B5588" w:rsidRPr="00D44524" w:rsidRDefault="00E14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05BD55" w:rsidR="000B5588" w:rsidRPr="00D44524" w:rsidRDefault="00E14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10917C" w:rsidR="000B5588" w:rsidRPr="00D44524" w:rsidRDefault="00E14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8185C0" w:rsidR="000B5588" w:rsidRPr="00D44524" w:rsidRDefault="00E14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D74819" w:rsidR="000B5588" w:rsidRPr="00D44524" w:rsidRDefault="00E14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1D0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855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BDE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3D5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A0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F4D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5A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5F7578" w:rsidR="00846B8B" w:rsidRPr="00D44524" w:rsidRDefault="00E14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C5609D" w:rsidR="00846B8B" w:rsidRPr="00D44524" w:rsidRDefault="00E14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5111B" w:rsidR="00846B8B" w:rsidRPr="00D44524" w:rsidRDefault="00E14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6A3C31" w:rsidR="00846B8B" w:rsidRPr="00D44524" w:rsidRDefault="00E14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7ABFBA" w:rsidR="00846B8B" w:rsidRPr="00D44524" w:rsidRDefault="00E14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D8B0CB" w:rsidR="00846B8B" w:rsidRPr="00D44524" w:rsidRDefault="00E14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E9328C" w:rsidR="00846B8B" w:rsidRPr="00D44524" w:rsidRDefault="00E14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2A4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84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6E3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93E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9F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034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84C661" w:rsidR="007A5870" w:rsidRPr="00EA69E9" w:rsidRDefault="00E14F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4001B5" w:rsidR="007A5870" w:rsidRPr="00D44524" w:rsidRDefault="00E14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27C50F" w:rsidR="007A5870" w:rsidRPr="00D44524" w:rsidRDefault="00E14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793345" w:rsidR="007A5870" w:rsidRPr="00D44524" w:rsidRDefault="00E14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C6566C" w:rsidR="007A5870" w:rsidRPr="00D44524" w:rsidRDefault="00E14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515A85" w:rsidR="007A5870" w:rsidRPr="00D44524" w:rsidRDefault="00E14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D5E12" w:rsidR="007A5870" w:rsidRPr="00D44524" w:rsidRDefault="00E14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78287" w:rsidR="007A5870" w:rsidRPr="00D44524" w:rsidRDefault="00E14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8E3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BFA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B0C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EE4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0A9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6EA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076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6B3DDD" w:rsidR="0021795A" w:rsidRPr="00D44524" w:rsidRDefault="00E14F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59EF0B" w:rsidR="0021795A" w:rsidRPr="00D44524" w:rsidRDefault="00E14F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020B9C" w:rsidR="0021795A" w:rsidRPr="00D44524" w:rsidRDefault="00E14F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0BBC22" w:rsidR="0021795A" w:rsidRPr="00D44524" w:rsidRDefault="00E14F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E4EB6A" w:rsidR="0021795A" w:rsidRPr="00D44524" w:rsidRDefault="00E14F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FAA716" w:rsidR="0021795A" w:rsidRPr="00D44524" w:rsidRDefault="00E14F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A74D4C" w:rsidR="0021795A" w:rsidRPr="00D44524" w:rsidRDefault="00E14F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311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342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841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D4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280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E8D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D6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C9E399" w:rsidR="00DF25F7" w:rsidRPr="00D44524" w:rsidRDefault="00E14F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1055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9699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558D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6F9A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3656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C24D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2D5B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A601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98FE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1AEF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746A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9679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1B46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4F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4F9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29C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