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D9EC06" w:rsidR="00AA29B6" w:rsidRPr="00EA69E9" w:rsidRDefault="00070E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C0513" w:rsidR="00AA29B6" w:rsidRPr="00AA29B6" w:rsidRDefault="00070E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57735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AF4BB8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5CDF1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FD60E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947D7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AD4FD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69DE9" w:rsidR="00B87ED3" w:rsidRPr="00FC7F6A" w:rsidRDefault="00070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BA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FD2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AC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3C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99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1346A" w:rsidR="00B87ED3" w:rsidRPr="00D44524" w:rsidRDefault="00070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CC475" w:rsidR="00B87ED3" w:rsidRPr="00D44524" w:rsidRDefault="00070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AA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2D8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C4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F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4C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609DF" w:rsidR="000B5588" w:rsidRPr="00EA69E9" w:rsidRDefault="00070E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97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FBC4C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BA9B8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C6120A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095A2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FAC85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EA772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64598" w:rsidR="000B5588" w:rsidRPr="00D44524" w:rsidRDefault="00070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77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AC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EB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8F610" w:rsidR="00846B8B" w:rsidRPr="00EA69E9" w:rsidRDefault="00070E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A3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AA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F5FF6" w:rsidR="00846B8B" w:rsidRPr="00EA69E9" w:rsidRDefault="00070E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B387A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93C25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EA9A7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15FC1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A6A60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5620C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0A548" w:rsidR="00846B8B" w:rsidRPr="00D44524" w:rsidRDefault="00070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26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54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F4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3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FC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F2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90FB9" w:rsidR="007A5870" w:rsidRPr="00EA69E9" w:rsidRDefault="00070E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D7956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B799B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6478B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A1E31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2F6C2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2DDA9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202E9" w:rsidR="007A5870" w:rsidRPr="00D44524" w:rsidRDefault="00070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AA57F" w:rsidR="0021795A" w:rsidRPr="00EA69E9" w:rsidRDefault="00070E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50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38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5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11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E7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66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32BC9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04162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2BB5B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38352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9098A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D4A77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019EA" w:rsidR="0021795A" w:rsidRPr="00D44524" w:rsidRDefault="00070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3A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8F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A6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1C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FB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E6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EE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F915ED" w:rsidR="00DF25F7" w:rsidRPr="00D44524" w:rsidRDefault="00070E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3EC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0F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8C8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C51A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EB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CA6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CAE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E7C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CDC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3AC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8D0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BD8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6A1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E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E5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111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2024-06-18T15:26:00.0000000Z</dcterms:modified>
</coreProperties>
</file>