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A55D26" w:rsidR="00AA29B6" w:rsidRPr="00EA69E9" w:rsidRDefault="00FF31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1CD0F" w:rsidR="00AA29B6" w:rsidRPr="00AA29B6" w:rsidRDefault="00FF31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E8AD9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64DF5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CCA9C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9AB28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BCF94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E6CC8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12399" w:rsidR="00B87ED3" w:rsidRPr="00FC7F6A" w:rsidRDefault="00FF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48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FC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0B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A0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3E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5995C" w:rsidR="00B87ED3" w:rsidRPr="00D44524" w:rsidRDefault="00FF3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0663F" w:rsidR="00B87ED3" w:rsidRPr="00D44524" w:rsidRDefault="00FF3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2A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C3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B7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6D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F2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0D5D4" w:rsidR="000B5588" w:rsidRPr="00EA69E9" w:rsidRDefault="00FF31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F5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CDDD7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D6270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702B2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341C5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169A2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62E66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BD9B3" w:rsidR="000B5588" w:rsidRPr="00D44524" w:rsidRDefault="00FF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74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61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F4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5F375" w:rsidR="00846B8B" w:rsidRPr="00EA69E9" w:rsidRDefault="00FF31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E3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A21B5" w:rsidR="00846B8B" w:rsidRPr="00EA69E9" w:rsidRDefault="00FF31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B5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FD0AE0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1FE5E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1C53B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A085D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F0D6B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A6953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AA216" w:rsidR="00846B8B" w:rsidRPr="00D44524" w:rsidRDefault="00FF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73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82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81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CFA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28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79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11FCA" w:rsidR="007A5870" w:rsidRPr="00EA69E9" w:rsidRDefault="00FF31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0433D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C664B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6E8771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DAA02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8D549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FF734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0C80A" w:rsidR="007A5870" w:rsidRPr="00D44524" w:rsidRDefault="00FF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D08C5" w:rsidR="0021795A" w:rsidRPr="00EA69E9" w:rsidRDefault="00FF31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D4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EC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FC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B4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B5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70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FC08E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EB0E8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A8E62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AFD69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AD2B8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2F053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F636B" w:rsidR="0021795A" w:rsidRPr="00D44524" w:rsidRDefault="00FF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AC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58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51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84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2D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A8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1F0ED" w:rsidR="00DF25F7" w:rsidRPr="00EA69E9" w:rsidRDefault="00FF31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98A5AA" w:rsidR="00DF25F7" w:rsidRPr="00D44524" w:rsidRDefault="00FF31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53CD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6A55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6EC3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8D32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7B1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B2A2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185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FF2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605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5AC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CBE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3E3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05D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1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310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2024-06-16T07:19:00.0000000Z</dcterms:modified>
</coreProperties>
</file>