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5EF657" w:rsidR="00AA29B6" w:rsidRPr="00EA69E9" w:rsidRDefault="00861C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45862" w:rsidR="00AA29B6" w:rsidRPr="00AA29B6" w:rsidRDefault="00861C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CA751" w:rsidR="00B87ED3" w:rsidRPr="00FC7F6A" w:rsidRDefault="00861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2BDC1" w:rsidR="00B87ED3" w:rsidRPr="00FC7F6A" w:rsidRDefault="00861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0BB07" w:rsidR="00B87ED3" w:rsidRPr="00FC7F6A" w:rsidRDefault="00861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DAA9C" w:rsidR="00B87ED3" w:rsidRPr="00FC7F6A" w:rsidRDefault="00861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08420" w:rsidR="00B87ED3" w:rsidRPr="00FC7F6A" w:rsidRDefault="00861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1270B9" w:rsidR="00B87ED3" w:rsidRPr="00FC7F6A" w:rsidRDefault="00861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8C247" w:rsidR="00B87ED3" w:rsidRPr="00FC7F6A" w:rsidRDefault="00861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8F9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18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17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87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2C3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C2B73" w:rsidR="00B87ED3" w:rsidRPr="00D44524" w:rsidRDefault="00861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0C194" w:rsidR="00B87ED3" w:rsidRPr="00D44524" w:rsidRDefault="00861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69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6CD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FDA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37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600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9E83E" w:rsidR="000B5588" w:rsidRPr="00EA69E9" w:rsidRDefault="00861C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F2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A9DA3" w:rsidR="000B5588" w:rsidRPr="00D44524" w:rsidRDefault="00861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EE1522" w:rsidR="000B5588" w:rsidRPr="00D44524" w:rsidRDefault="00861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16E2A0" w:rsidR="000B5588" w:rsidRPr="00D44524" w:rsidRDefault="00861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75E2C" w:rsidR="000B5588" w:rsidRPr="00D44524" w:rsidRDefault="00861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BC04E" w:rsidR="000B5588" w:rsidRPr="00D44524" w:rsidRDefault="00861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65A4E9" w:rsidR="000B5588" w:rsidRPr="00D44524" w:rsidRDefault="00861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DD5173" w:rsidR="000B5588" w:rsidRPr="00D44524" w:rsidRDefault="00861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E5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D9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0F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64B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D5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48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A9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BCD010" w:rsidR="00846B8B" w:rsidRPr="00D44524" w:rsidRDefault="00861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F3002" w:rsidR="00846B8B" w:rsidRPr="00D44524" w:rsidRDefault="00861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119BD" w:rsidR="00846B8B" w:rsidRPr="00D44524" w:rsidRDefault="00861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32DB2" w:rsidR="00846B8B" w:rsidRPr="00D44524" w:rsidRDefault="00861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0359D9" w:rsidR="00846B8B" w:rsidRPr="00D44524" w:rsidRDefault="00861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EC03A" w:rsidR="00846B8B" w:rsidRPr="00D44524" w:rsidRDefault="00861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09050" w:rsidR="00846B8B" w:rsidRPr="00D44524" w:rsidRDefault="00861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6C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16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51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CF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9A9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12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A9F720" w:rsidR="007A5870" w:rsidRPr="00EA69E9" w:rsidRDefault="00861C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02040" w:rsidR="007A5870" w:rsidRPr="00D44524" w:rsidRDefault="00861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56D83" w:rsidR="007A5870" w:rsidRPr="00D44524" w:rsidRDefault="00861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4E6E4" w:rsidR="007A5870" w:rsidRPr="00D44524" w:rsidRDefault="00861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6E75E" w:rsidR="007A5870" w:rsidRPr="00D44524" w:rsidRDefault="00861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FB1C9" w:rsidR="007A5870" w:rsidRPr="00D44524" w:rsidRDefault="00861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44CD6" w:rsidR="007A5870" w:rsidRPr="00D44524" w:rsidRDefault="00861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FD7FD" w:rsidR="007A5870" w:rsidRPr="00D44524" w:rsidRDefault="00861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95AE30" w:rsidR="0021795A" w:rsidRPr="00EA69E9" w:rsidRDefault="00861C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70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A8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6C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C43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C48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DB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64330" w:rsidR="0021795A" w:rsidRPr="00D44524" w:rsidRDefault="00861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47C73" w:rsidR="0021795A" w:rsidRPr="00D44524" w:rsidRDefault="00861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A120DD" w:rsidR="0021795A" w:rsidRPr="00D44524" w:rsidRDefault="00861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5C06D4" w:rsidR="0021795A" w:rsidRPr="00D44524" w:rsidRDefault="00861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B2743F" w:rsidR="0021795A" w:rsidRPr="00D44524" w:rsidRDefault="00861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8E189" w:rsidR="0021795A" w:rsidRPr="00D44524" w:rsidRDefault="00861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2C971" w:rsidR="0021795A" w:rsidRPr="00D44524" w:rsidRDefault="00861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C4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74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67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55368" w:rsidR="00DF25F7" w:rsidRPr="00EA69E9" w:rsidRDefault="00861C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226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13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6F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16AC20" w:rsidR="00DF25F7" w:rsidRPr="00D44524" w:rsidRDefault="00861C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C93B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ED7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2749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4F0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5C8E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CBA1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D613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F039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E51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28E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FFA4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C86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F35B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C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1C83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2024-06-16T08:56:00.0000000Z</dcterms:modified>
</coreProperties>
</file>