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FB38A7" w:rsidR="00AA29B6" w:rsidRPr="00EA69E9" w:rsidRDefault="00BF72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1057A" w:rsidR="00AA29B6" w:rsidRPr="00AA29B6" w:rsidRDefault="00BF72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BF1C3" w:rsidR="00B87ED3" w:rsidRPr="00FC7F6A" w:rsidRDefault="00BF7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96054" w:rsidR="00B87ED3" w:rsidRPr="00FC7F6A" w:rsidRDefault="00BF7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113AC" w:rsidR="00B87ED3" w:rsidRPr="00FC7F6A" w:rsidRDefault="00BF7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90BB9" w:rsidR="00B87ED3" w:rsidRPr="00FC7F6A" w:rsidRDefault="00BF7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2084E" w:rsidR="00B87ED3" w:rsidRPr="00FC7F6A" w:rsidRDefault="00BF7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4C10F" w:rsidR="00B87ED3" w:rsidRPr="00FC7F6A" w:rsidRDefault="00BF7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B159D" w:rsidR="00B87ED3" w:rsidRPr="00FC7F6A" w:rsidRDefault="00BF7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0C0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F8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F0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28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FC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16DB5" w:rsidR="00B87ED3" w:rsidRPr="00D44524" w:rsidRDefault="00BF7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9FF6E" w:rsidR="00B87ED3" w:rsidRPr="00D44524" w:rsidRDefault="00BF7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C1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2A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BFE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67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3A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232EE" w:rsidR="000B5588" w:rsidRPr="00EA69E9" w:rsidRDefault="00BF72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8D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1C5EF" w:rsidR="000B5588" w:rsidRPr="00D44524" w:rsidRDefault="00BF7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C67B5" w:rsidR="000B5588" w:rsidRPr="00D44524" w:rsidRDefault="00BF7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3E5AC" w:rsidR="000B5588" w:rsidRPr="00D44524" w:rsidRDefault="00BF7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3EBF0" w:rsidR="000B5588" w:rsidRPr="00D44524" w:rsidRDefault="00BF7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34967" w:rsidR="000B5588" w:rsidRPr="00D44524" w:rsidRDefault="00BF7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68806" w:rsidR="000B5588" w:rsidRPr="00D44524" w:rsidRDefault="00BF7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F9859" w:rsidR="000B5588" w:rsidRPr="00D44524" w:rsidRDefault="00BF7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35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35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DF3AF" w:rsidR="00846B8B" w:rsidRPr="00EA69E9" w:rsidRDefault="00BF72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F1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3B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D2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45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45F1B" w:rsidR="00846B8B" w:rsidRPr="00D44524" w:rsidRDefault="00BF7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1AAA8" w:rsidR="00846B8B" w:rsidRPr="00D44524" w:rsidRDefault="00BF7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C24B1" w:rsidR="00846B8B" w:rsidRPr="00D44524" w:rsidRDefault="00BF7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8F8C1" w:rsidR="00846B8B" w:rsidRPr="00D44524" w:rsidRDefault="00BF7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9768A" w:rsidR="00846B8B" w:rsidRPr="00D44524" w:rsidRDefault="00BF7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9D6B1" w:rsidR="00846B8B" w:rsidRPr="00D44524" w:rsidRDefault="00BF7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7D238" w:rsidR="00846B8B" w:rsidRPr="00D44524" w:rsidRDefault="00BF7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13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CB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86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BF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57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E0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2CE93" w:rsidR="007A5870" w:rsidRPr="00EA69E9" w:rsidRDefault="00BF72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1CD1C" w:rsidR="007A5870" w:rsidRPr="00D44524" w:rsidRDefault="00BF7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07919" w:rsidR="007A5870" w:rsidRPr="00D44524" w:rsidRDefault="00BF7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9077F" w:rsidR="007A5870" w:rsidRPr="00D44524" w:rsidRDefault="00BF7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66BBF" w:rsidR="007A5870" w:rsidRPr="00D44524" w:rsidRDefault="00BF7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78E55" w:rsidR="007A5870" w:rsidRPr="00D44524" w:rsidRDefault="00BF7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9BDE5" w:rsidR="007A5870" w:rsidRPr="00D44524" w:rsidRDefault="00BF7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F58F1" w:rsidR="007A5870" w:rsidRPr="00D44524" w:rsidRDefault="00BF7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67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28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15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05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C1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6F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3C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D6226" w:rsidR="0021795A" w:rsidRPr="00D44524" w:rsidRDefault="00BF7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CBA4C" w:rsidR="0021795A" w:rsidRPr="00D44524" w:rsidRDefault="00BF7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5C55F" w:rsidR="0021795A" w:rsidRPr="00D44524" w:rsidRDefault="00BF7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1EAFF" w:rsidR="0021795A" w:rsidRPr="00D44524" w:rsidRDefault="00BF7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DE8E7" w:rsidR="0021795A" w:rsidRPr="00D44524" w:rsidRDefault="00BF7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77A63" w:rsidR="0021795A" w:rsidRPr="00D44524" w:rsidRDefault="00BF7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346D2" w:rsidR="0021795A" w:rsidRPr="00D44524" w:rsidRDefault="00BF7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B4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3D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3CFD1" w:rsidR="00DF25F7" w:rsidRPr="00EA69E9" w:rsidRDefault="00BF72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0F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C9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EC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0C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2DE4C9" w:rsidR="00DF25F7" w:rsidRPr="00D44524" w:rsidRDefault="00BF72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7D2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71F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67F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8521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4BF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E28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AEC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E87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92B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C91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5336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270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2ED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2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6D74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BF7277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2024-06-16T16:47:00.0000000Z</dcterms:modified>
</coreProperties>
</file>