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C328AF" w:rsidR="00AA29B6" w:rsidRPr="00EA69E9" w:rsidRDefault="00916A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CB80A" w:rsidR="00AA29B6" w:rsidRPr="00AA29B6" w:rsidRDefault="00916A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AEC2FB" w:rsidR="00B87ED3" w:rsidRPr="00FC7F6A" w:rsidRDefault="0091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1F1729" w:rsidR="00B87ED3" w:rsidRPr="00FC7F6A" w:rsidRDefault="0091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DCC1D8" w:rsidR="00B87ED3" w:rsidRPr="00FC7F6A" w:rsidRDefault="0091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DDD4F5" w:rsidR="00B87ED3" w:rsidRPr="00FC7F6A" w:rsidRDefault="0091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509D0" w:rsidR="00B87ED3" w:rsidRPr="00FC7F6A" w:rsidRDefault="0091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5DFAD" w:rsidR="00B87ED3" w:rsidRPr="00FC7F6A" w:rsidRDefault="0091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90EACD" w:rsidR="00B87ED3" w:rsidRPr="00FC7F6A" w:rsidRDefault="00916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D1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031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17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1F5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75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3F6F8" w:rsidR="00B87ED3" w:rsidRPr="00D44524" w:rsidRDefault="00916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1AC9A" w:rsidR="00B87ED3" w:rsidRPr="00D44524" w:rsidRDefault="00916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1C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6B4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72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02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D94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5FE8A" w:rsidR="000B5588" w:rsidRPr="00EA69E9" w:rsidRDefault="00916A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E78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1BA3AA" w:rsidR="000B5588" w:rsidRPr="00D44524" w:rsidRDefault="0091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D9021" w:rsidR="000B5588" w:rsidRPr="00D44524" w:rsidRDefault="0091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5A3F4F" w:rsidR="000B5588" w:rsidRPr="00D44524" w:rsidRDefault="0091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69A17" w:rsidR="000B5588" w:rsidRPr="00D44524" w:rsidRDefault="0091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32A73" w:rsidR="000B5588" w:rsidRPr="00D44524" w:rsidRDefault="0091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29087" w:rsidR="000B5588" w:rsidRPr="00D44524" w:rsidRDefault="0091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9FE45" w:rsidR="000B5588" w:rsidRPr="00D44524" w:rsidRDefault="00916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C6809" w:rsidR="00846B8B" w:rsidRPr="00EA69E9" w:rsidRDefault="00916A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AF1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3B7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22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A05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F5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C9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70475" w:rsidR="00846B8B" w:rsidRPr="00D44524" w:rsidRDefault="0091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C41D30" w:rsidR="00846B8B" w:rsidRPr="00D44524" w:rsidRDefault="0091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0CE14F" w:rsidR="00846B8B" w:rsidRPr="00D44524" w:rsidRDefault="0091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5C7AE" w:rsidR="00846B8B" w:rsidRPr="00D44524" w:rsidRDefault="0091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08FCC" w:rsidR="00846B8B" w:rsidRPr="00D44524" w:rsidRDefault="0091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070031" w:rsidR="00846B8B" w:rsidRPr="00D44524" w:rsidRDefault="0091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17864" w:rsidR="00846B8B" w:rsidRPr="00D44524" w:rsidRDefault="00916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2E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A09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2C4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A0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5FAF8C" w:rsidR="007A5870" w:rsidRPr="00EA69E9" w:rsidRDefault="00916A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F0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445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76CBD8" w:rsidR="007A5870" w:rsidRPr="00D44524" w:rsidRDefault="0091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8EA7E1" w:rsidR="007A5870" w:rsidRPr="00D44524" w:rsidRDefault="0091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BAA74" w:rsidR="007A5870" w:rsidRPr="00D44524" w:rsidRDefault="0091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597BE" w:rsidR="007A5870" w:rsidRPr="00D44524" w:rsidRDefault="0091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E7F50C" w:rsidR="007A5870" w:rsidRPr="00D44524" w:rsidRDefault="0091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AB416" w:rsidR="007A5870" w:rsidRPr="00D44524" w:rsidRDefault="0091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C9E74" w:rsidR="007A5870" w:rsidRPr="00D44524" w:rsidRDefault="00916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76C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CB2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72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CB3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B08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BA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07B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D6E80" w:rsidR="0021795A" w:rsidRPr="00D44524" w:rsidRDefault="00916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AAC952" w:rsidR="0021795A" w:rsidRPr="00D44524" w:rsidRDefault="00916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5E8011" w:rsidR="0021795A" w:rsidRPr="00D44524" w:rsidRDefault="00916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C90BF6" w:rsidR="0021795A" w:rsidRPr="00D44524" w:rsidRDefault="00916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DCA26" w:rsidR="0021795A" w:rsidRPr="00D44524" w:rsidRDefault="00916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E2E95" w:rsidR="0021795A" w:rsidRPr="00D44524" w:rsidRDefault="00916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96A857" w:rsidR="0021795A" w:rsidRPr="00D44524" w:rsidRDefault="00916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4D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A1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40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DCE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C0F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DF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4D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E93B00" w:rsidR="00DF25F7" w:rsidRPr="00D44524" w:rsidRDefault="00916A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608C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5ED5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77CF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F55D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F6E2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ACD3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8939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0B9B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297B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6385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0E26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4FC1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3DA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6A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7AD7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6ABE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2024-06-17T07:16:00.0000000Z</dcterms:modified>
</coreProperties>
</file>