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4A3185" w:rsidR="00AA29B6" w:rsidRPr="00EA69E9" w:rsidRDefault="00EF45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4B9ED1" w:rsidR="00AA29B6" w:rsidRPr="00AA29B6" w:rsidRDefault="00EF45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60D15" w:rsidR="00B87ED3" w:rsidRPr="00FC7F6A" w:rsidRDefault="00EF4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6C577F" w:rsidR="00B87ED3" w:rsidRPr="00FC7F6A" w:rsidRDefault="00EF4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FE695B" w:rsidR="00B87ED3" w:rsidRPr="00FC7F6A" w:rsidRDefault="00EF4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0C024A" w:rsidR="00B87ED3" w:rsidRPr="00FC7F6A" w:rsidRDefault="00EF4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A1918" w:rsidR="00B87ED3" w:rsidRPr="00FC7F6A" w:rsidRDefault="00EF4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8083C" w:rsidR="00B87ED3" w:rsidRPr="00FC7F6A" w:rsidRDefault="00EF4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F5DAF6" w:rsidR="00B87ED3" w:rsidRPr="00FC7F6A" w:rsidRDefault="00EF4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1891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58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AD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A8E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A5E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51379" w:rsidR="00B87ED3" w:rsidRPr="00D44524" w:rsidRDefault="00EF45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C585D" w:rsidR="00B87ED3" w:rsidRPr="00D44524" w:rsidRDefault="00EF45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29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DD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B5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56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6E5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DA7029" w:rsidR="000B5588" w:rsidRPr="00EA69E9" w:rsidRDefault="00EF45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6E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DF35A" w:rsidR="000B5588" w:rsidRPr="00D44524" w:rsidRDefault="00EF4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7A84E" w:rsidR="000B5588" w:rsidRPr="00D44524" w:rsidRDefault="00EF4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51238D" w:rsidR="000B5588" w:rsidRPr="00D44524" w:rsidRDefault="00EF4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3F668" w:rsidR="000B5588" w:rsidRPr="00D44524" w:rsidRDefault="00EF4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FD2A0" w:rsidR="000B5588" w:rsidRPr="00D44524" w:rsidRDefault="00EF4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4BE42" w:rsidR="000B5588" w:rsidRPr="00D44524" w:rsidRDefault="00EF4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DA9A3" w:rsidR="000B5588" w:rsidRPr="00D44524" w:rsidRDefault="00EF4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D8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C0A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D9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0C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04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23D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1A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4B8BC" w:rsidR="00846B8B" w:rsidRPr="00D44524" w:rsidRDefault="00EF4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8209C" w:rsidR="00846B8B" w:rsidRPr="00D44524" w:rsidRDefault="00EF4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937F22" w:rsidR="00846B8B" w:rsidRPr="00D44524" w:rsidRDefault="00EF4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BF374" w:rsidR="00846B8B" w:rsidRPr="00D44524" w:rsidRDefault="00EF4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544C77" w:rsidR="00846B8B" w:rsidRPr="00D44524" w:rsidRDefault="00EF4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C68A72" w:rsidR="00846B8B" w:rsidRPr="00D44524" w:rsidRDefault="00EF4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6E51F" w:rsidR="00846B8B" w:rsidRPr="00D44524" w:rsidRDefault="00EF4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98FDF2" w:rsidR="007A5870" w:rsidRPr="00EA69E9" w:rsidRDefault="00EF45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B7B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11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579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62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9F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07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D78DC5" w:rsidR="007A5870" w:rsidRPr="00D44524" w:rsidRDefault="00EF4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FA5A6D" w:rsidR="007A5870" w:rsidRPr="00D44524" w:rsidRDefault="00EF4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7B2438" w:rsidR="007A5870" w:rsidRPr="00D44524" w:rsidRDefault="00EF4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693A5" w:rsidR="007A5870" w:rsidRPr="00D44524" w:rsidRDefault="00EF4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48F37" w:rsidR="007A5870" w:rsidRPr="00D44524" w:rsidRDefault="00EF4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C013A" w:rsidR="007A5870" w:rsidRPr="00D44524" w:rsidRDefault="00EF4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B3CC1" w:rsidR="007A5870" w:rsidRPr="00D44524" w:rsidRDefault="00EF4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6A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BD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93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AD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71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7E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69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A1518" w:rsidR="0021795A" w:rsidRPr="00D44524" w:rsidRDefault="00EF4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A584C" w:rsidR="0021795A" w:rsidRPr="00D44524" w:rsidRDefault="00EF4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4F7E8" w:rsidR="0021795A" w:rsidRPr="00D44524" w:rsidRDefault="00EF4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A323BA" w:rsidR="0021795A" w:rsidRPr="00D44524" w:rsidRDefault="00EF4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17C49" w:rsidR="0021795A" w:rsidRPr="00D44524" w:rsidRDefault="00EF4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C6A6D" w:rsidR="0021795A" w:rsidRPr="00D44524" w:rsidRDefault="00EF4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4F1F5" w:rsidR="0021795A" w:rsidRPr="00D44524" w:rsidRDefault="00EF4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80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A4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77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E7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9E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B9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831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7CA333" w:rsidR="00DF25F7" w:rsidRPr="00D44524" w:rsidRDefault="00EF45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76B4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E764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1385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A8F0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B6B2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1DC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8DAE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EBF3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00FD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FBCB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2EEF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EED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347A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5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58A"/>
    <w:rsid w:val="00F00467"/>
    <w:rsid w:val="00F11D74"/>
    <w:rsid w:val="00F21091"/>
    <w:rsid w:val="00F468CE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2024-06-17T07:58:00.0000000Z</dcterms:modified>
</coreProperties>
</file>