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236BDB" w:rsidR="00AA29B6" w:rsidRPr="00EA69E9" w:rsidRDefault="006C17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8E2D4" w:rsidR="00AA29B6" w:rsidRPr="00AA29B6" w:rsidRDefault="006C17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BA884" w:rsidR="00B87ED3" w:rsidRPr="00FC7F6A" w:rsidRDefault="006C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76307" w:rsidR="00B87ED3" w:rsidRPr="00FC7F6A" w:rsidRDefault="006C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61D18" w:rsidR="00B87ED3" w:rsidRPr="00FC7F6A" w:rsidRDefault="006C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AFED3" w:rsidR="00B87ED3" w:rsidRPr="00FC7F6A" w:rsidRDefault="006C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22A80" w:rsidR="00B87ED3" w:rsidRPr="00FC7F6A" w:rsidRDefault="006C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91DAA" w:rsidR="00B87ED3" w:rsidRPr="00FC7F6A" w:rsidRDefault="006C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BB6B1" w:rsidR="00B87ED3" w:rsidRPr="00FC7F6A" w:rsidRDefault="006C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D2B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603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8D5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A4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84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82803" w:rsidR="00B87ED3" w:rsidRPr="00D44524" w:rsidRDefault="006C1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FF8BB" w:rsidR="00B87ED3" w:rsidRPr="00D44524" w:rsidRDefault="006C1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11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0E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2E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1A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0A1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ED313" w:rsidR="000B5588" w:rsidRPr="00EA69E9" w:rsidRDefault="006C17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6C4622C2" w14:textId="77777777" w:rsidR="006C1786" w:rsidRDefault="006C1786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B87EB97" w14:textId="59B06CFA" w:rsidR="000B5588" w:rsidRPr="00EA69E9" w:rsidRDefault="006C17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4DEED" w:rsidR="000B5588" w:rsidRPr="00D44524" w:rsidRDefault="006C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7A48C4" w:rsidR="000B5588" w:rsidRPr="00D44524" w:rsidRDefault="006C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0CD57" w:rsidR="000B5588" w:rsidRPr="00D44524" w:rsidRDefault="006C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AFAF9" w:rsidR="000B5588" w:rsidRPr="00D44524" w:rsidRDefault="006C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2D487" w:rsidR="000B5588" w:rsidRPr="00D44524" w:rsidRDefault="006C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E4CEB0" w:rsidR="000B5588" w:rsidRPr="00D44524" w:rsidRDefault="006C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C0A5EB" w:rsidR="000B5588" w:rsidRPr="00D44524" w:rsidRDefault="006C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6B86F" w:rsidR="00846B8B" w:rsidRPr="00EA69E9" w:rsidRDefault="006C17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63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24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AD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FF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A3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A9F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9F8C5" w:rsidR="00846B8B" w:rsidRPr="00D44524" w:rsidRDefault="006C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31428" w:rsidR="00846B8B" w:rsidRPr="00D44524" w:rsidRDefault="006C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163FA" w:rsidR="00846B8B" w:rsidRPr="00D44524" w:rsidRDefault="006C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5842B" w:rsidR="00846B8B" w:rsidRPr="00D44524" w:rsidRDefault="006C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C9A83" w:rsidR="00846B8B" w:rsidRPr="00D44524" w:rsidRDefault="006C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E7532" w:rsidR="00846B8B" w:rsidRPr="00D44524" w:rsidRDefault="006C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5A7163" w:rsidR="00846B8B" w:rsidRPr="00D44524" w:rsidRDefault="006C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95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8F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53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C2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07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92F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BCE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7259F2" w:rsidR="007A5870" w:rsidRPr="00D44524" w:rsidRDefault="006C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33D72" w:rsidR="007A5870" w:rsidRPr="00D44524" w:rsidRDefault="006C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B61A2" w:rsidR="007A5870" w:rsidRPr="00D44524" w:rsidRDefault="006C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0C6CC7" w:rsidR="007A5870" w:rsidRPr="00D44524" w:rsidRDefault="006C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58B38" w:rsidR="007A5870" w:rsidRPr="00D44524" w:rsidRDefault="006C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224D4" w:rsidR="007A5870" w:rsidRPr="00D44524" w:rsidRDefault="006C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88493" w:rsidR="007A5870" w:rsidRPr="00D44524" w:rsidRDefault="006C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17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8D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D5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60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AE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0BB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2D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FE942" w:rsidR="0021795A" w:rsidRPr="00D44524" w:rsidRDefault="006C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69F23C" w:rsidR="0021795A" w:rsidRPr="00D44524" w:rsidRDefault="006C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2030C" w:rsidR="0021795A" w:rsidRPr="00D44524" w:rsidRDefault="006C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A6AE0" w:rsidR="0021795A" w:rsidRPr="00D44524" w:rsidRDefault="006C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46D27" w:rsidR="0021795A" w:rsidRPr="00D44524" w:rsidRDefault="006C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CF1B2D" w:rsidR="0021795A" w:rsidRPr="00D44524" w:rsidRDefault="006C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19B2F" w:rsidR="0021795A" w:rsidRPr="00D44524" w:rsidRDefault="006C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47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EA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BA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2E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C4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26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B2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E5BCAC" w:rsidR="00DF25F7" w:rsidRPr="00D44524" w:rsidRDefault="006C17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2703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6A37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BC80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77D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56AC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8CDD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840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B20B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CE4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AB6C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277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138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2D0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17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2B11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1786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2024-06-17T16:58:00.0000000Z</dcterms:modified>
</coreProperties>
</file>