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CCFCDD" w:rsidR="00AA29B6" w:rsidRPr="00EA69E9" w:rsidRDefault="00AD17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B96CB" w:rsidR="00AA29B6" w:rsidRPr="00AA29B6" w:rsidRDefault="00AD17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568B08" w:rsidR="00B87ED3" w:rsidRPr="00FC7F6A" w:rsidRDefault="00AD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B77806" w:rsidR="00B87ED3" w:rsidRPr="00FC7F6A" w:rsidRDefault="00AD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B59808" w:rsidR="00B87ED3" w:rsidRPr="00FC7F6A" w:rsidRDefault="00AD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42713" w:rsidR="00B87ED3" w:rsidRPr="00FC7F6A" w:rsidRDefault="00AD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86602" w:rsidR="00B87ED3" w:rsidRPr="00FC7F6A" w:rsidRDefault="00AD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2B3DC1" w:rsidR="00B87ED3" w:rsidRPr="00FC7F6A" w:rsidRDefault="00AD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38CB8" w:rsidR="00B87ED3" w:rsidRPr="00FC7F6A" w:rsidRDefault="00AD1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4D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12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127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29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42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9700E" w:rsidR="00B87ED3" w:rsidRPr="00D44524" w:rsidRDefault="00AD1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CB793" w:rsidR="00B87ED3" w:rsidRPr="00D44524" w:rsidRDefault="00AD1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B4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54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DEB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248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93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DEC67" w:rsidR="000B5588" w:rsidRPr="00EA69E9" w:rsidRDefault="00AD17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6B6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8559D" w:rsidR="000B5588" w:rsidRPr="00D44524" w:rsidRDefault="00AD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D1EEA" w:rsidR="000B5588" w:rsidRPr="00D44524" w:rsidRDefault="00AD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AAD23" w:rsidR="000B5588" w:rsidRPr="00D44524" w:rsidRDefault="00AD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E12A9" w:rsidR="000B5588" w:rsidRPr="00D44524" w:rsidRDefault="00AD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17F01" w:rsidR="000B5588" w:rsidRPr="00D44524" w:rsidRDefault="00AD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6977A6" w:rsidR="000B5588" w:rsidRPr="00D44524" w:rsidRDefault="00AD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E39A6" w:rsidR="000B5588" w:rsidRPr="00D44524" w:rsidRDefault="00AD1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91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7C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11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DED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21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FF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C6997" w:rsidR="00846B8B" w:rsidRPr="00EA69E9" w:rsidRDefault="00AD17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F79761" w:rsidR="00846B8B" w:rsidRPr="00D44524" w:rsidRDefault="00AD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3146E" w:rsidR="00846B8B" w:rsidRPr="00D44524" w:rsidRDefault="00AD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33816" w:rsidR="00846B8B" w:rsidRPr="00D44524" w:rsidRDefault="00AD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05F036" w:rsidR="00846B8B" w:rsidRPr="00D44524" w:rsidRDefault="00AD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FFC25" w:rsidR="00846B8B" w:rsidRPr="00D44524" w:rsidRDefault="00AD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961876" w:rsidR="00846B8B" w:rsidRPr="00D44524" w:rsidRDefault="00AD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42945" w:rsidR="00846B8B" w:rsidRPr="00D44524" w:rsidRDefault="00AD1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73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3A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B8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DD0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B8E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355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E00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4AD4E" w:rsidR="007A5870" w:rsidRPr="00D44524" w:rsidRDefault="00AD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95192" w:rsidR="007A5870" w:rsidRPr="00D44524" w:rsidRDefault="00AD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6776D" w:rsidR="007A5870" w:rsidRPr="00D44524" w:rsidRDefault="00AD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8A628" w:rsidR="007A5870" w:rsidRPr="00D44524" w:rsidRDefault="00AD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3083A" w:rsidR="007A5870" w:rsidRPr="00D44524" w:rsidRDefault="00AD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E6C86" w:rsidR="007A5870" w:rsidRPr="00D44524" w:rsidRDefault="00AD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C378E" w:rsidR="007A5870" w:rsidRPr="00D44524" w:rsidRDefault="00AD1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96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B1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05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B4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F7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63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C0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5E6B9" w:rsidR="0021795A" w:rsidRPr="00D44524" w:rsidRDefault="00AD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2CDA19" w:rsidR="0021795A" w:rsidRPr="00D44524" w:rsidRDefault="00AD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BAB11C" w:rsidR="0021795A" w:rsidRPr="00D44524" w:rsidRDefault="00AD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1F72DE" w:rsidR="0021795A" w:rsidRPr="00D44524" w:rsidRDefault="00AD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9A78F8" w:rsidR="0021795A" w:rsidRPr="00D44524" w:rsidRDefault="00AD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8C5628" w:rsidR="0021795A" w:rsidRPr="00D44524" w:rsidRDefault="00AD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4019F" w:rsidR="0021795A" w:rsidRPr="00D44524" w:rsidRDefault="00AD1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12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7C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95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69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F8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21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F0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83A46A" w:rsidR="00DF25F7" w:rsidRPr="00D44524" w:rsidRDefault="00AD17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CBBB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B82D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09B4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8ACA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8204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A90D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473B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E79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B95B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4B30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766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EBD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86A6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7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170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7C59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2024-06-17T18:36:00.0000000Z</dcterms:modified>
</coreProperties>
</file>