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095BF7" w:rsidR="00AA29B6" w:rsidRPr="00EA69E9" w:rsidRDefault="000113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E51D0" w:rsidR="00AA29B6" w:rsidRPr="00AA29B6" w:rsidRDefault="000113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E804C" w:rsidR="00B87ED3" w:rsidRPr="00FC7F6A" w:rsidRDefault="00011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C4EE1" w:rsidR="00B87ED3" w:rsidRPr="00FC7F6A" w:rsidRDefault="00011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FA4E5" w:rsidR="00B87ED3" w:rsidRPr="00FC7F6A" w:rsidRDefault="00011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DC5D7" w:rsidR="00B87ED3" w:rsidRPr="00FC7F6A" w:rsidRDefault="00011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EF5B2" w:rsidR="00B87ED3" w:rsidRPr="00FC7F6A" w:rsidRDefault="00011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DF24F" w:rsidR="00B87ED3" w:rsidRPr="00FC7F6A" w:rsidRDefault="00011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9C7E7" w:rsidR="00B87ED3" w:rsidRPr="00FC7F6A" w:rsidRDefault="00011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54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8D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2D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E0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BF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80C1D" w:rsidR="00B87ED3" w:rsidRPr="00D44524" w:rsidRDefault="00011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93EA1" w:rsidR="00B87ED3" w:rsidRPr="00D44524" w:rsidRDefault="00011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3F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6F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3F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1B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57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1E36F" w:rsidR="000B5588" w:rsidRPr="00EA69E9" w:rsidRDefault="000113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547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7A202" w:rsidR="000B5588" w:rsidRPr="00D44524" w:rsidRDefault="00011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D0A9B" w:rsidR="000B5588" w:rsidRPr="00D44524" w:rsidRDefault="00011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C0C1D" w:rsidR="000B5588" w:rsidRPr="00D44524" w:rsidRDefault="00011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1E043C" w:rsidR="000B5588" w:rsidRPr="00D44524" w:rsidRDefault="00011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A2FB5" w:rsidR="000B5588" w:rsidRPr="00D44524" w:rsidRDefault="00011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0C78F" w:rsidR="000B5588" w:rsidRPr="00D44524" w:rsidRDefault="00011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91710" w:rsidR="000B5588" w:rsidRPr="00D44524" w:rsidRDefault="00011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EF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CA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98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52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52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48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B6B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1C7B2" w:rsidR="00846B8B" w:rsidRPr="00D44524" w:rsidRDefault="00011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C4CF3" w:rsidR="00846B8B" w:rsidRPr="00D44524" w:rsidRDefault="00011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B5586" w:rsidR="00846B8B" w:rsidRPr="00D44524" w:rsidRDefault="00011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B972A" w:rsidR="00846B8B" w:rsidRPr="00D44524" w:rsidRDefault="00011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AC1E6" w:rsidR="00846B8B" w:rsidRPr="00D44524" w:rsidRDefault="00011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EC31C" w:rsidR="00846B8B" w:rsidRPr="00D44524" w:rsidRDefault="00011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5334E" w:rsidR="00846B8B" w:rsidRPr="00D44524" w:rsidRDefault="00011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6A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0E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CD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2F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3D6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FD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CEDA5" w:rsidR="007A5870" w:rsidRPr="00EA69E9" w:rsidRDefault="000113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FED3D" w:rsidR="007A5870" w:rsidRPr="00D44524" w:rsidRDefault="00011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E0B91" w:rsidR="007A5870" w:rsidRPr="00D44524" w:rsidRDefault="00011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A1CE6" w:rsidR="007A5870" w:rsidRPr="00D44524" w:rsidRDefault="00011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2740F" w:rsidR="007A5870" w:rsidRPr="00D44524" w:rsidRDefault="00011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B4A76" w:rsidR="007A5870" w:rsidRPr="00D44524" w:rsidRDefault="00011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2C75F" w:rsidR="007A5870" w:rsidRPr="00D44524" w:rsidRDefault="00011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ED861" w:rsidR="007A5870" w:rsidRPr="00D44524" w:rsidRDefault="00011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D1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E7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35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2B4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D47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77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FA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FC36E" w:rsidR="0021795A" w:rsidRPr="00D44524" w:rsidRDefault="00011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E4D75" w:rsidR="0021795A" w:rsidRPr="00D44524" w:rsidRDefault="00011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28F0A6" w:rsidR="0021795A" w:rsidRPr="00D44524" w:rsidRDefault="00011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29DDB4" w:rsidR="0021795A" w:rsidRPr="00D44524" w:rsidRDefault="00011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82C52" w:rsidR="0021795A" w:rsidRPr="00D44524" w:rsidRDefault="00011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F0958" w:rsidR="0021795A" w:rsidRPr="00D44524" w:rsidRDefault="00011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ECEC1" w:rsidR="0021795A" w:rsidRPr="00D44524" w:rsidRDefault="00011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92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E4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4F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B3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94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66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E7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4056E7" w:rsidR="00DF25F7" w:rsidRPr="00D44524" w:rsidRDefault="000113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735A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DF44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B104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DC11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260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F33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5296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6111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612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FC0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A73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0A0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E49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3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CB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0D53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2024-06-17T19:02:00.0000000Z</dcterms:modified>
</coreProperties>
</file>