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39E0E3" w:rsidR="00AA29B6" w:rsidRPr="00EA69E9" w:rsidRDefault="00BE46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17F52" w:rsidR="00AA29B6" w:rsidRPr="00AA29B6" w:rsidRDefault="00BE46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5BF5D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E0C14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CAFAA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FC688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14EDF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50443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55EA9" w:rsidR="00B87ED3" w:rsidRPr="00FC7F6A" w:rsidRDefault="00BE46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E3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28F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F4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76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39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C1999" w:rsidR="00B87ED3" w:rsidRPr="00D44524" w:rsidRDefault="00BE4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701321" w:rsidR="00B87ED3" w:rsidRPr="00D44524" w:rsidRDefault="00BE46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6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9AD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D6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F9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62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5E59B" w:rsidR="000B5588" w:rsidRPr="00EA69E9" w:rsidRDefault="00BE46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AC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0D5171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1B5A7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810FA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DCCA1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073E2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937D5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13189" w:rsidR="000B5588" w:rsidRPr="00D44524" w:rsidRDefault="00BE46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A1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22A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0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04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A5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FA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5F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886CD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ACA38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35063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398A1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9DAAB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22114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5C45B" w:rsidR="00846B8B" w:rsidRPr="00D44524" w:rsidRDefault="00BE46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84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CA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FD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32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6A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BF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AA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7E4BC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AA63F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F80C2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3DFA5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3DDB8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AA64A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34C29" w:rsidR="007A5870" w:rsidRPr="00D44524" w:rsidRDefault="00BE46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9380B" w:rsidR="0021795A" w:rsidRPr="00EA69E9" w:rsidRDefault="00BE46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89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B6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7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DB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A4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DA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D1058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4C98EF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BF4F3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4D670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632B8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01E72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EF0B5" w:rsidR="0021795A" w:rsidRPr="00D44524" w:rsidRDefault="00BE46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8D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3D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0F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36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48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CB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51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BF423A" w:rsidR="00DF25F7" w:rsidRPr="00D44524" w:rsidRDefault="00BE46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7B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332E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AAD2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F52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041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619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C6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3701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86D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04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FF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E90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14E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6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03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46D2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2024-06-18T05:20:00.0000000Z</dcterms:modified>
</coreProperties>
</file>